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A163" w14:textId="77777777" w:rsidR="00416697" w:rsidRPr="000A1A3A" w:rsidRDefault="00416697">
      <w:pPr>
        <w:rPr>
          <w:rFonts w:cs="Times New Roman"/>
          <w:sz w:val="26"/>
          <w:szCs w:val="26"/>
        </w:rPr>
      </w:pPr>
    </w:p>
    <w:tbl>
      <w:tblPr>
        <w:tblW w:w="10237" w:type="dxa"/>
        <w:tblInd w:w="-360" w:type="dxa"/>
        <w:tblLook w:val="01E0" w:firstRow="1" w:lastRow="1" w:firstColumn="1" w:lastColumn="1" w:noHBand="0" w:noVBand="0"/>
      </w:tblPr>
      <w:tblGrid>
        <w:gridCol w:w="5220"/>
        <w:gridCol w:w="5017"/>
      </w:tblGrid>
      <w:tr w:rsidR="00E061E6" w:rsidRPr="000A1A3A" w14:paraId="7D79BEDB" w14:textId="77777777" w:rsidTr="00CF7BF1">
        <w:tc>
          <w:tcPr>
            <w:tcW w:w="5220" w:type="dxa"/>
          </w:tcPr>
          <w:p w14:paraId="730AD14B" w14:textId="77777777" w:rsidR="00E061E6" w:rsidRPr="000A1A3A" w:rsidRDefault="00E061E6" w:rsidP="00E061E6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1A3A">
              <w:rPr>
                <w:rFonts w:cs="Times New Roman"/>
                <w:b/>
                <w:sz w:val="26"/>
                <w:szCs w:val="26"/>
              </w:rPr>
              <w:t>TRƯỜNG THCS THƯỢNG THANH</w:t>
            </w:r>
          </w:p>
          <w:p w14:paraId="010C29DA" w14:textId="5594A968" w:rsidR="00E061E6" w:rsidRPr="000A1A3A" w:rsidRDefault="00E061E6" w:rsidP="00E061E6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1A3A">
              <w:rPr>
                <w:rFonts w:cs="Times New Roman"/>
                <w:b/>
                <w:sz w:val="26"/>
                <w:szCs w:val="26"/>
              </w:rPr>
              <w:t>NĂM HỌC: 202</w:t>
            </w:r>
            <w:r w:rsidR="00330BE0">
              <w:rPr>
                <w:rFonts w:cs="Times New Roman"/>
                <w:b/>
                <w:sz w:val="26"/>
                <w:szCs w:val="26"/>
              </w:rPr>
              <w:t>5</w:t>
            </w:r>
            <w:r w:rsidRPr="000A1A3A">
              <w:rPr>
                <w:rFonts w:cs="Times New Roman"/>
                <w:b/>
                <w:sz w:val="26"/>
                <w:szCs w:val="26"/>
              </w:rPr>
              <w:t xml:space="preserve"> - 202</w:t>
            </w:r>
            <w:r w:rsidR="00330BE0">
              <w:rPr>
                <w:rFonts w:cs="Times New Roman"/>
                <w:b/>
                <w:sz w:val="26"/>
                <w:szCs w:val="26"/>
              </w:rPr>
              <w:t>6</w:t>
            </w:r>
          </w:p>
          <w:p w14:paraId="4AAE508F" w14:textId="59D5913E" w:rsidR="00E061E6" w:rsidRPr="000A1A3A" w:rsidRDefault="00E061E6" w:rsidP="00E061E6">
            <w:pPr>
              <w:jc w:val="center"/>
              <w:rPr>
                <w:rFonts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5017" w:type="dxa"/>
          </w:tcPr>
          <w:p w14:paraId="5824D5F4" w14:textId="77777777" w:rsidR="00AE54C0" w:rsidRPr="000A1A3A" w:rsidRDefault="00E061E6" w:rsidP="00E061E6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1A3A">
              <w:rPr>
                <w:rFonts w:cs="Times New Roman"/>
                <w:b/>
                <w:sz w:val="26"/>
                <w:szCs w:val="26"/>
              </w:rPr>
              <w:t>HƯỚNG DẪN CHẤM VÀ BIỂU ĐIỂ</w:t>
            </w:r>
            <w:r w:rsidR="00AE54C0" w:rsidRPr="000A1A3A">
              <w:rPr>
                <w:rFonts w:cs="Times New Roman"/>
                <w:b/>
                <w:sz w:val="26"/>
                <w:szCs w:val="26"/>
              </w:rPr>
              <w:t>M</w:t>
            </w:r>
            <w:r w:rsidRPr="000A1A3A">
              <w:rPr>
                <w:rFonts w:cs="Times New Roman"/>
                <w:b/>
                <w:sz w:val="26"/>
                <w:szCs w:val="26"/>
              </w:rPr>
              <w:t xml:space="preserve"> </w:t>
            </w:r>
          </w:p>
          <w:p w14:paraId="1C5558EA" w14:textId="5E93BD57" w:rsidR="00E061E6" w:rsidRPr="000A1A3A" w:rsidRDefault="00AE54C0" w:rsidP="00E061E6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1A3A">
              <w:rPr>
                <w:rFonts w:cs="Times New Roman"/>
                <w:b/>
                <w:sz w:val="26"/>
                <w:szCs w:val="26"/>
              </w:rPr>
              <w:t>ĐỀ KIỂ</w:t>
            </w:r>
            <w:r w:rsidR="00234861" w:rsidRPr="000A1A3A">
              <w:rPr>
                <w:rFonts w:cs="Times New Roman"/>
                <w:b/>
                <w:sz w:val="26"/>
                <w:szCs w:val="26"/>
              </w:rPr>
              <w:t xml:space="preserve">M TRA </w:t>
            </w:r>
            <w:r w:rsidR="00330BE0">
              <w:rPr>
                <w:rFonts w:cs="Times New Roman"/>
                <w:b/>
                <w:sz w:val="26"/>
                <w:szCs w:val="26"/>
              </w:rPr>
              <w:t>GIỮA</w:t>
            </w:r>
            <w:r w:rsidRPr="000A1A3A">
              <w:rPr>
                <w:rFonts w:cs="Times New Roman"/>
                <w:b/>
                <w:sz w:val="26"/>
                <w:szCs w:val="26"/>
              </w:rPr>
              <w:t xml:space="preserve"> HỌC KÌ </w:t>
            </w:r>
            <w:r w:rsidR="009664E5" w:rsidRPr="000A1A3A">
              <w:rPr>
                <w:rFonts w:cs="Times New Roman"/>
                <w:b/>
                <w:sz w:val="26"/>
                <w:szCs w:val="26"/>
              </w:rPr>
              <w:t>I</w:t>
            </w:r>
          </w:p>
          <w:p w14:paraId="1140DB95" w14:textId="284524E5" w:rsidR="00E061E6" w:rsidRPr="000A1A3A" w:rsidRDefault="00E061E6" w:rsidP="00E061E6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0A1A3A">
              <w:rPr>
                <w:rFonts w:cs="Times New Roman"/>
                <w:b/>
                <w:sz w:val="26"/>
                <w:szCs w:val="26"/>
              </w:rPr>
              <w:t xml:space="preserve">MÔN: </w:t>
            </w:r>
            <w:r w:rsidR="00AE54C0" w:rsidRPr="000A1A3A">
              <w:rPr>
                <w:rFonts w:cs="Times New Roman"/>
                <w:b/>
                <w:sz w:val="26"/>
                <w:szCs w:val="26"/>
              </w:rPr>
              <w:t>KHTN</w:t>
            </w:r>
            <w:r w:rsidRPr="000A1A3A">
              <w:rPr>
                <w:rFonts w:cs="Times New Roman"/>
                <w:b/>
                <w:sz w:val="26"/>
                <w:szCs w:val="26"/>
              </w:rPr>
              <w:t xml:space="preserve"> - KHỐ</w:t>
            </w:r>
            <w:r w:rsidR="009664E5" w:rsidRPr="000A1A3A">
              <w:rPr>
                <w:rFonts w:cs="Times New Roman"/>
                <w:b/>
                <w:sz w:val="26"/>
                <w:szCs w:val="26"/>
              </w:rPr>
              <w:t>I 6</w:t>
            </w:r>
          </w:p>
          <w:p w14:paraId="00349D0D" w14:textId="77777777" w:rsidR="00E061E6" w:rsidRPr="000A1A3A" w:rsidRDefault="00E061E6" w:rsidP="00E061E6">
            <w:pPr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</w:p>
        </w:tc>
      </w:tr>
    </w:tbl>
    <w:p w14:paraId="429BCE2C" w14:textId="4D08C87D" w:rsidR="00E061E6" w:rsidRPr="000A1A3A" w:rsidRDefault="00E061E6" w:rsidP="00E061E6">
      <w:pPr>
        <w:rPr>
          <w:rFonts w:cs="Times New Roman"/>
          <w:i/>
          <w:sz w:val="26"/>
          <w:szCs w:val="26"/>
        </w:rPr>
      </w:pPr>
      <w:r w:rsidRPr="000A1A3A">
        <w:rPr>
          <w:rFonts w:cs="Times New Roman"/>
          <w:b/>
          <w:sz w:val="26"/>
          <w:szCs w:val="26"/>
        </w:rPr>
        <w:t xml:space="preserve">PHẦN I. </w:t>
      </w:r>
      <w:proofErr w:type="spellStart"/>
      <w:r w:rsidRPr="000A1A3A">
        <w:rPr>
          <w:rFonts w:cs="Times New Roman"/>
          <w:i/>
          <w:sz w:val="26"/>
          <w:szCs w:val="26"/>
        </w:rPr>
        <w:t>Câu</w:t>
      </w:r>
      <w:proofErr w:type="spellEnd"/>
      <w:r w:rsidRPr="000A1A3A">
        <w:rPr>
          <w:rFonts w:cs="Times New Roman"/>
          <w:i/>
          <w:sz w:val="26"/>
          <w:szCs w:val="26"/>
        </w:rPr>
        <w:t xml:space="preserve"> </w:t>
      </w:r>
      <w:proofErr w:type="spellStart"/>
      <w:r w:rsidRPr="000A1A3A">
        <w:rPr>
          <w:rFonts w:cs="Times New Roman"/>
          <w:i/>
          <w:sz w:val="26"/>
          <w:szCs w:val="26"/>
        </w:rPr>
        <w:t>trắc</w:t>
      </w:r>
      <w:proofErr w:type="spellEnd"/>
      <w:r w:rsidRPr="000A1A3A">
        <w:rPr>
          <w:rFonts w:cs="Times New Roman"/>
          <w:i/>
          <w:sz w:val="26"/>
          <w:szCs w:val="26"/>
        </w:rPr>
        <w:t xml:space="preserve"> </w:t>
      </w:r>
      <w:proofErr w:type="spellStart"/>
      <w:r w:rsidRPr="000A1A3A">
        <w:rPr>
          <w:rFonts w:cs="Times New Roman"/>
          <w:i/>
          <w:sz w:val="26"/>
          <w:szCs w:val="26"/>
        </w:rPr>
        <w:t>nghiệm</w:t>
      </w:r>
      <w:proofErr w:type="spellEnd"/>
      <w:r w:rsidRPr="000A1A3A">
        <w:rPr>
          <w:rFonts w:cs="Times New Roman"/>
          <w:i/>
          <w:sz w:val="26"/>
          <w:szCs w:val="26"/>
        </w:rPr>
        <w:t xml:space="preserve"> </w:t>
      </w:r>
      <w:proofErr w:type="spellStart"/>
      <w:r w:rsidRPr="000A1A3A">
        <w:rPr>
          <w:rFonts w:cs="Times New Roman"/>
          <w:i/>
          <w:sz w:val="26"/>
          <w:szCs w:val="26"/>
        </w:rPr>
        <w:t>nhiều</w:t>
      </w:r>
      <w:proofErr w:type="spellEnd"/>
      <w:r w:rsidRPr="000A1A3A">
        <w:rPr>
          <w:rFonts w:cs="Times New Roman"/>
          <w:i/>
          <w:sz w:val="26"/>
          <w:szCs w:val="26"/>
        </w:rPr>
        <w:t xml:space="preserve"> </w:t>
      </w:r>
      <w:proofErr w:type="spellStart"/>
      <w:r w:rsidRPr="000A1A3A">
        <w:rPr>
          <w:rFonts w:cs="Times New Roman"/>
          <w:i/>
          <w:sz w:val="26"/>
          <w:szCs w:val="26"/>
        </w:rPr>
        <w:t>phương</w:t>
      </w:r>
      <w:proofErr w:type="spellEnd"/>
      <w:r w:rsidRPr="000A1A3A">
        <w:rPr>
          <w:rFonts w:cs="Times New Roman"/>
          <w:i/>
          <w:sz w:val="26"/>
          <w:szCs w:val="26"/>
        </w:rPr>
        <w:t xml:space="preserve"> </w:t>
      </w:r>
      <w:proofErr w:type="spellStart"/>
      <w:r w:rsidRPr="000A1A3A">
        <w:rPr>
          <w:rFonts w:cs="Times New Roman"/>
          <w:i/>
          <w:sz w:val="26"/>
          <w:szCs w:val="26"/>
        </w:rPr>
        <w:t>án</w:t>
      </w:r>
      <w:proofErr w:type="spellEnd"/>
      <w:r w:rsidRPr="000A1A3A">
        <w:rPr>
          <w:rFonts w:cs="Times New Roman"/>
          <w:i/>
          <w:sz w:val="26"/>
          <w:szCs w:val="26"/>
        </w:rPr>
        <w:t xml:space="preserve"> </w:t>
      </w:r>
      <w:proofErr w:type="spellStart"/>
      <w:r w:rsidRPr="000A1A3A">
        <w:rPr>
          <w:rFonts w:cs="Times New Roman"/>
          <w:i/>
          <w:sz w:val="26"/>
          <w:szCs w:val="26"/>
        </w:rPr>
        <w:t>lựa</w:t>
      </w:r>
      <w:proofErr w:type="spellEnd"/>
      <w:r w:rsidRPr="000A1A3A">
        <w:rPr>
          <w:rFonts w:cs="Times New Roman"/>
          <w:i/>
          <w:sz w:val="26"/>
          <w:szCs w:val="26"/>
        </w:rPr>
        <w:t xml:space="preserve"> </w:t>
      </w:r>
      <w:proofErr w:type="spellStart"/>
      <w:r w:rsidRPr="000A1A3A">
        <w:rPr>
          <w:rFonts w:cs="Times New Roman"/>
          <w:i/>
          <w:sz w:val="26"/>
          <w:szCs w:val="26"/>
        </w:rPr>
        <w:t>chọn</w:t>
      </w:r>
      <w:proofErr w:type="spellEnd"/>
      <w:r w:rsidRPr="000A1A3A">
        <w:rPr>
          <w:rFonts w:cs="Times New Roman"/>
          <w:i/>
          <w:sz w:val="26"/>
          <w:szCs w:val="26"/>
        </w:rPr>
        <w:t xml:space="preserve">. </w:t>
      </w:r>
      <w:proofErr w:type="spellStart"/>
      <w:r w:rsidRPr="000A1A3A">
        <w:rPr>
          <w:rFonts w:cs="Times New Roman"/>
          <w:i/>
          <w:sz w:val="26"/>
          <w:szCs w:val="26"/>
        </w:rPr>
        <w:t>Mỗi</w:t>
      </w:r>
      <w:proofErr w:type="spellEnd"/>
      <w:r w:rsidRPr="000A1A3A">
        <w:rPr>
          <w:rFonts w:cs="Times New Roman"/>
          <w:i/>
          <w:sz w:val="26"/>
          <w:szCs w:val="26"/>
        </w:rPr>
        <w:t xml:space="preserve"> </w:t>
      </w:r>
      <w:proofErr w:type="spellStart"/>
      <w:r w:rsidRPr="000A1A3A">
        <w:rPr>
          <w:rFonts w:cs="Times New Roman"/>
          <w:i/>
          <w:sz w:val="26"/>
          <w:szCs w:val="26"/>
        </w:rPr>
        <w:t>câu</w:t>
      </w:r>
      <w:proofErr w:type="spellEnd"/>
      <w:r w:rsidRPr="000A1A3A">
        <w:rPr>
          <w:rFonts w:cs="Times New Roman"/>
          <w:i/>
          <w:sz w:val="26"/>
          <w:szCs w:val="26"/>
        </w:rPr>
        <w:t xml:space="preserve"> </w:t>
      </w:r>
      <w:proofErr w:type="spellStart"/>
      <w:r w:rsidRPr="000A1A3A">
        <w:rPr>
          <w:rFonts w:cs="Times New Roman"/>
          <w:i/>
          <w:sz w:val="26"/>
          <w:szCs w:val="26"/>
        </w:rPr>
        <w:t>trả</w:t>
      </w:r>
      <w:proofErr w:type="spellEnd"/>
      <w:r w:rsidRPr="000A1A3A">
        <w:rPr>
          <w:rFonts w:cs="Times New Roman"/>
          <w:i/>
          <w:sz w:val="26"/>
          <w:szCs w:val="26"/>
        </w:rPr>
        <w:t xml:space="preserve"> </w:t>
      </w:r>
      <w:proofErr w:type="spellStart"/>
      <w:r w:rsidRPr="000A1A3A">
        <w:rPr>
          <w:rFonts w:cs="Times New Roman"/>
          <w:i/>
          <w:sz w:val="26"/>
          <w:szCs w:val="26"/>
        </w:rPr>
        <w:t>lời</w:t>
      </w:r>
      <w:proofErr w:type="spellEnd"/>
      <w:r w:rsidRPr="000A1A3A">
        <w:rPr>
          <w:rFonts w:cs="Times New Roman"/>
          <w:i/>
          <w:sz w:val="26"/>
          <w:szCs w:val="26"/>
        </w:rPr>
        <w:t xml:space="preserve"> </w:t>
      </w:r>
      <w:proofErr w:type="spellStart"/>
      <w:r w:rsidRPr="000A1A3A">
        <w:rPr>
          <w:rFonts w:cs="Times New Roman"/>
          <w:i/>
          <w:sz w:val="26"/>
          <w:szCs w:val="26"/>
        </w:rPr>
        <w:t>đúng</w:t>
      </w:r>
      <w:proofErr w:type="spellEnd"/>
      <w:r w:rsidRPr="000A1A3A">
        <w:rPr>
          <w:rFonts w:cs="Times New Roman"/>
          <w:i/>
          <w:sz w:val="26"/>
          <w:szCs w:val="26"/>
        </w:rPr>
        <w:t xml:space="preserve"> 0,25 </w:t>
      </w:r>
      <w:proofErr w:type="spellStart"/>
      <w:r w:rsidRPr="000A1A3A">
        <w:rPr>
          <w:rFonts w:cs="Times New Roman"/>
          <w:i/>
          <w:sz w:val="26"/>
          <w:szCs w:val="26"/>
        </w:rPr>
        <w:t>điểm</w:t>
      </w:r>
      <w:proofErr w:type="spellEnd"/>
    </w:p>
    <w:p w14:paraId="650033A8" w14:textId="77777777" w:rsidR="00CF4145" w:rsidRPr="000A1A3A" w:rsidRDefault="00CF4145" w:rsidP="00E061E6">
      <w:pPr>
        <w:rPr>
          <w:rFonts w:cs="Times New Roman"/>
          <w:i/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4"/>
        <w:gridCol w:w="1587"/>
        <w:gridCol w:w="1587"/>
        <w:gridCol w:w="1587"/>
        <w:gridCol w:w="1587"/>
        <w:gridCol w:w="1587"/>
      </w:tblGrid>
      <w:tr w:rsidR="00AE54C0" w:rsidRPr="000A1A3A" w14:paraId="7310E9FE" w14:textId="2111EDB9" w:rsidTr="00AE54C0">
        <w:trPr>
          <w:trHeight w:val="285"/>
        </w:trPr>
        <w:tc>
          <w:tcPr>
            <w:tcW w:w="1954" w:type="dxa"/>
            <w:tcBorders>
              <w:tl2br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7B8E8" w14:textId="77777777" w:rsidR="00AE54C0" w:rsidRPr="000A1A3A" w:rsidRDefault="00AE54C0" w:rsidP="00ED75CC">
            <w:pPr>
              <w:spacing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  <w:r w:rsidRPr="000A1A3A">
              <w:rPr>
                <w:rFonts w:eastAsia="Times New Roman" w:cs="Times New Roman"/>
                <w:b/>
                <w:sz w:val="26"/>
                <w:szCs w:val="26"/>
              </w:rPr>
              <w:t xml:space="preserve">             </w:t>
            </w:r>
            <w:proofErr w:type="spellStart"/>
            <w:r w:rsidRPr="000A1A3A">
              <w:rPr>
                <w:rFonts w:eastAsia="Times New Roman" w:cs="Times New Roman"/>
                <w:b/>
                <w:sz w:val="26"/>
                <w:szCs w:val="26"/>
              </w:rPr>
              <w:t>Mã</w:t>
            </w:r>
            <w:proofErr w:type="spellEnd"/>
            <w:r w:rsidRPr="000A1A3A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A1A3A">
              <w:rPr>
                <w:rFonts w:eastAsia="Times New Roman" w:cs="Times New Roman"/>
                <w:b/>
                <w:sz w:val="26"/>
                <w:szCs w:val="26"/>
              </w:rPr>
              <w:t>đề</w:t>
            </w:r>
            <w:proofErr w:type="spellEnd"/>
          </w:p>
          <w:p w14:paraId="590D45B7" w14:textId="77777777" w:rsidR="00AE54C0" w:rsidRPr="000A1A3A" w:rsidRDefault="00AE54C0" w:rsidP="00ED75CC">
            <w:pPr>
              <w:spacing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  <w:proofErr w:type="spellStart"/>
            <w:r w:rsidRPr="000A1A3A"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  <w:proofErr w:type="spellEnd"/>
            <w:r w:rsidRPr="000A1A3A">
              <w:rPr>
                <w:rFonts w:eastAsia="Times New Roman" w:cs="Times New Roman"/>
                <w:b/>
                <w:sz w:val="26"/>
                <w:szCs w:val="26"/>
              </w:rPr>
              <w:t xml:space="preserve">     </w:t>
            </w:r>
          </w:p>
          <w:p w14:paraId="6D38687A" w14:textId="77777777" w:rsidR="00AE54C0" w:rsidRPr="000A1A3A" w:rsidRDefault="00AE54C0" w:rsidP="00ED75CC">
            <w:pPr>
              <w:spacing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auto"/>
            <w:noWrap/>
            <w:vAlign w:val="center"/>
            <w:hideMark/>
          </w:tcPr>
          <w:p w14:paraId="280CF8D9" w14:textId="2D148FB6" w:rsidR="00AE54C0" w:rsidRPr="000A1A3A" w:rsidRDefault="009664E5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0A1A3A">
              <w:rPr>
                <w:rFonts w:eastAsia="Times New Roman" w:cs="Times New Roman"/>
                <w:b/>
                <w:sz w:val="26"/>
                <w:szCs w:val="26"/>
              </w:rPr>
              <w:t>KHTN6</w:t>
            </w:r>
            <w:r w:rsidR="00AE54C0" w:rsidRPr="000A1A3A">
              <w:rPr>
                <w:rFonts w:eastAsia="Times New Roman" w:cs="Times New Roman"/>
                <w:b/>
                <w:sz w:val="26"/>
                <w:szCs w:val="26"/>
              </w:rPr>
              <w:t>01</w:t>
            </w:r>
          </w:p>
        </w:tc>
        <w:tc>
          <w:tcPr>
            <w:tcW w:w="1587" w:type="dxa"/>
            <w:shd w:val="clear" w:color="auto" w:fill="auto"/>
            <w:noWrap/>
            <w:vAlign w:val="center"/>
            <w:hideMark/>
          </w:tcPr>
          <w:p w14:paraId="14B35F4C" w14:textId="1770265D" w:rsidR="00AE54C0" w:rsidRPr="000A1A3A" w:rsidRDefault="009664E5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0A1A3A">
              <w:rPr>
                <w:rFonts w:eastAsia="Times New Roman" w:cs="Times New Roman"/>
                <w:b/>
                <w:sz w:val="26"/>
                <w:szCs w:val="26"/>
              </w:rPr>
              <w:t>KHTN6</w:t>
            </w:r>
            <w:r w:rsidR="00AE54C0" w:rsidRPr="000A1A3A">
              <w:rPr>
                <w:rFonts w:eastAsia="Times New Roman" w:cs="Times New Roman"/>
                <w:b/>
                <w:sz w:val="26"/>
                <w:szCs w:val="26"/>
              </w:rPr>
              <w:t>02</w:t>
            </w:r>
          </w:p>
        </w:tc>
        <w:tc>
          <w:tcPr>
            <w:tcW w:w="1587" w:type="dxa"/>
            <w:shd w:val="clear" w:color="auto" w:fill="auto"/>
            <w:noWrap/>
            <w:vAlign w:val="center"/>
            <w:hideMark/>
          </w:tcPr>
          <w:p w14:paraId="405B9E82" w14:textId="7652CB0F" w:rsidR="00AE54C0" w:rsidRPr="000A1A3A" w:rsidRDefault="009664E5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0A1A3A">
              <w:rPr>
                <w:rFonts w:eastAsia="Times New Roman" w:cs="Times New Roman"/>
                <w:b/>
                <w:sz w:val="26"/>
                <w:szCs w:val="26"/>
              </w:rPr>
              <w:t>KHTN6</w:t>
            </w:r>
            <w:r w:rsidR="00AE54C0" w:rsidRPr="000A1A3A">
              <w:rPr>
                <w:rFonts w:eastAsia="Times New Roman" w:cs="Times New Roman"/>
                <w:b/>
                <w:sz w:val="26"/>
                <w:szCs w:val="26"/>
              </w:rPr>
              <w:t>03</w:t>
            </w:r>
          </w:p>
        </w:tc>
        <w:tc>
          <w:tcPr>
            <w:tcW w:w="1587" w:type="dxa"/>
            <w:shd w:val="clear" w:color="auto" w:fill="auto"/>
            <w:noWrap/>
            <w:vAlign w:val="center"/>
            <w:hideMark/>
          </w:tcPr>
          <w:p w14:paraId="15DCA809" w14:textId="6D0D03B2" w:rsidR="00AE54C0" w:rsidRPr="000A1A3A" w:rsidRDefault="009664E5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0A1A3A">
              <w:rPr>
                <w:rFonts w:eastAsia="Times New Roman" w:cs="Times New Roman"/>
                <w:b/>
                <w:sz w:val="26"/>
                <w:szCs w:val="26"/>
              </w:rPr>
              <w:t>KHTN6</w:t>
            </w:r>
            <w:r w:rsidR="00AE54C0" w:rsidRPr="000A1A3A">
              <w:rPr>
                <w:rFonts w:eastAsia="Times New Roman" w:cs="Times New Roman"/>
                <w:b/>
                <w:sz w:val="26"/>
                <w:szCs w:val="26"/>
              </w:rPr>
              <w:t>04</w:t>
            </w:r>
          </w:p>
        </w:tc>
        <w:tc>
          <w:tcPr>
            <w:tcW w:w="1587" w:type="dxa"/>
            <w:vAlign w:val="center"/>
          </w:tcPr>
          <w:p w14:paraId="47D9884E" w14:textId="2F7C0A3D" w:rsidR="00AE54C0" w:rsidRPr="000A1A3A" w:rsidRDefault="00AE54C0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0A1A3A">
              <w:rPr>
                <w:rFonts w:eastAsia="Times New Roman" w:cs="Times New Roman"/>
                <w:b/>
                <w:sz w:val="26"/>
                <w:szCs w:val="26"/>
              </w:rPr>
              <w:t>DỰ PHÒNG</w:t>
            </w:r>
          </w:p>
        </w:tc>
      </w:tr>
      <w:tr w:rsidR="00B438DB" w:rsidRPr="000A1A3A" w14:paraId="0CCB4068" w14:textId="7F4EF7B7" w:rsidTr="00AF6C12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6AED976D" w14:textId="77777777" w:rsidR="00B438DB" w:rsidRPr="000A1A3A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0A1A3A"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37D72F01" w14:textId="4BAEF8CE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5532FD53" w14:textId="7B37E3B8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202D2954" w14:textId="26482F53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7F973CA0" w14:textId="492AA59F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587" w:type="dxa"/>
            <w:vAlign w:val="bottom"/>
          </w:tcPr>
          <w:p w14:paraId="13823074" w14:textId="416D239C" w:rsidR="00B438DB" w:rsidRPr="00B438DB" w:rsidRDefault="00B438DB" w:rsidP="00B438DB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D</w:t>
            </w:r>
          </w:p>
        </w:tc>
      </w:tr>
      <w:tr w:rsidR="00B438DB" w:rsidRPr="000A1A3A" w14:paraId="15254CBF" w14:textId="0489871E" w:rsidTr="00AF6C12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6C729B76" w14:textId="77777777" w:rsidR="00B438DB" w:rsidRPr="000A1A3A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0A1A3A">
              <w:rPr>
                <w:rFonts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03C2FB3A" w14:textId="128BD0FA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6A2C8F33" w14:textId="2A2809D3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4A7E7B08" w14:textId="3A4C4D2F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7142C422" w14:textId="0420AECA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587" w:type="dxa"/>
            <w:vAlign w:val="bottom"/>
          </w:tcPr>
          <w:p w14:paraId="2B114D7C" w14:textId="12FC0080" w:rsidR="00B438DB" w:rsidRPr="00B438DB" w:rsidRDefault="00B438DB" w:rsidP="00B438DB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C</w:t>
            </w:r>
          </w:p>
        </w:tc>
      </w:tr>
      <w:tr w:rsidR="00B438DB" w:rsidRPr="000A1A3A" w14:paraId="48EB3808" w14:textId="51D661BE" w:rsidTr="00AF6C12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52FDF4C8" w14:textId="77777777" w:rsidR="00B438DB" w:rsidRPr="000A1A3A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0A1A3A">
              <w:rPr>
                <w:rFonts w:eastAsia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73A47BBD" w14:textId="18DCCE01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082BEEC2" w14:textId="5D0DA06B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18734DF0" w14:textId="1C39C93C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1A81B247" w14:textId="74DE2FAE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587" w:type="dxa"/>
            <w:vAlign w:val="bottom"/>
          </w:tcPr>
          <w:p w14:paraId="28708BBE" w14:textId="68ABF1DC" w:rsidR="00B438DB" w:rsidRPr="00B438DB" w:rsidRDefault="00B438DB" w:rsidP="00B438DB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D</w:t>
            </w:r>
          </w:p>
        </w:tc>
      </w:tr>
      <w:tr w:rsidR="00B438DB" w:rsidRPr="000A1A3A" w14:paraId="7F571DA2" w14:textId="00ADCA13" w:rsidTr="00AF6C12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02D15577" w14:textId="77777777" w:rsidR="00B438DB" w:rsidRPr="000A1A3A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0A1A3A">
              <w:rPr>
                <w:rFonts w:eastAsia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33C85F71" w14:textId="69D7C544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29024826" w14:textId="6ED00E9F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579698F8" w14:textId="6FE9CF5F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477740A7" w14:textId="0AD81E2D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587" w:type="dxa"/>
            <w:vAlign w:val="bottom"/>
          </w:tcPr>
          <w:p w14:paraId="262DEA69" w14:textId="276A6A14" w:rsidR="00B438DB" w:rsidRPr="00B438DB" w:rsidRDefault="00B438DB" w:rsidP="00B438DB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A</w:t>
            </w:r>
          </w:p>
        </w:tc>
      </w:tr>
      <w:tr w:rsidR="00B438DB" w:rsidRPr="000A1A3A" w14:paraId="3E87B5A3" w14:textId="4A8677C4" w:rsidTr="00AF6C12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4C18DC0B" w14:textId="77777777" w:rsidR="00B438DB" w:rsidRPr="000A1A3A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0A1A3A">
              <w:rPr>
                <w:rFonts w:eastAsia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70BE6623" w14:textId="15B7B7CB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53614C3E" w14:textId="3ECDDD3A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56B6C65B" w14:textId="77C561C6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3CE4771D" w14:textId="200A507C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587" w:type="dxa"/>
            <w:vAlign w:val="bottom"/>
          </w:tcPr>
          <w:p w14:paraId="23AD7355" w14:textId="38743CFC" w:rsidR="00B438DB" w:rsidRPr="00B438DB" w:rsidRDefault="00B438DB" w:rsidP="00B438DB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B</w:t>
            </w:r>
          </w:p>
        </w:tc>
      </w:tr>
      <w:tr w:rsidR="00B438DB" w:rsidRPr="000A1A3A" w14:paraId="65B5F735" w14:textId="502E4CDC" w:rsidTr="00AF6C12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77501324" w14:textId="77777777" w:rsidR="00B438DB" w:rsidRPr="000A1A3A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0A1A3A">
              <w:rPr>
                <w:rFonts w:eastAsia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55FB3F9E" w14:textId="4412A46A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22C46DD6" w14:textId="7AACD076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64B6719F" w14:textId="6A44E948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4631DA85" w14:textId="46BE57FF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587" w:type="dxa"/>
            <w:vAlign w:val="bottom"/>
          </w:tcPr>
          <w:p w14:paraId="1B476A9E" w14:textId="5E546078" w:rsidR="00B438DB" w:rsidRPr="00B438DB" w:rsidRDefault="00B438DB" w:rsidP="00B438DB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A</w:t>
            </w:r>
          </w:p>
        </w:tc>
      </w:tr>
      <w:tr w:rsidR="00B438DB" w:rsidRPr="000A1A3A" w14:paraId="2E302115" w14:textId="1DD1E8F2" w:rsidTr="00AF6C12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10D9A6FE" w14:textId="77777777" w:rsidR="00B438DB" w:rsidRPr="000A1A3A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0A1A3A">
              <w:rPr>
                <w:rFonts w:eastAsia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08E80B16" w14:textId="1A3A3CCB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48FDEFEE" w14:textId="52C62944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50EA6C5B" w14:textId="70B64ED6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4C4BB24E" w14:textId="0F42BF43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587" w:type="dxa"/>
            <w:vAlign w:val="bottom"/>
          </w:tcPr>
          <w:p w14:paraId="18E25293" w14:textId="6605BC06" w:rsidR="00B438DB" w:rsidRPr="00B438DB" w:rsidRDefault="00B438DB" w:rsidP="00B438DB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D</w:t>
            </w:r>
          </w:p>
        </w:tc>
      </w:tr>
      <w:tr w:rsidR="00B438DB" w:rsidRPr="000A1A3A" w14:paraId="65B3E338" w14:textId="3D868FE5" w:rsidTr="00AF6C12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0771F641" w14:textId="77777777" w:rsidR="00B438DB" w:rsidRPr="000A1A3A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0A1A3A">
              <w:rPr>
                <w:rFonts w:eastAsia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3A00C400" w14:textId="473AF9C2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4A6C0A2B" w14:textId="1729ECD9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2DCEE91E" w14:textId="1CFB6639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75D1E109" w14:textId="0EB016DA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587" w:type="dxa"/>
            <w:vAlign w:val="bottom"/>
          </w:tcPr>
          <w:p w14:paraId="6E4B0A66" w14:textId="050B299F" w:rsidR="00B438DB" w:rsidRPr="00B438DB" w:rsidRDefault="00B438DB" w:rsidP="00B438DB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B</w:t>
            </w:r>
          </w:p>
        </w:tc>
      </w:tr>
      <w:tr w:rsidR="00B438DB" w:rsidRPr="000A1A3A" w14:paraId="536734E0" w14:textId="4FDACC76" w:rsidTr="00AF6C12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4120BA81" w14:textId="77777777" w:rsidR="00B438DB" w:rsidRPr="000A1A3A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0A1A3A">
              <w:rPr>
                <w:rFonts w:eastAsia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1F9FB491" w14:textId="3C8C624A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4CDEE003" w14:textId="3E6FFDD3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1D44BBEB" w14:textId="738D638F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70E9DE44" w14:textId="146974CD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587" w:type="dxa"/>
            <w:vAlign w:val="bottom"/>
          </w:tcPr>
          <w:p w14:paraId="17E2A9CE" w14:textId="18485A68" w:rsidR="00B438DB" w:rsidRPr="00B438DB" w:rsidRDefault="00B438DB" w:rsidP="00B438DB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C</w:t>
            </w:r>
          </w:p>
        </w:tc>
      </w:tr>
      <w:tr w:rsidR="00B438DB" w:rsidRPr="000A1A3A" w14:paraId="36B7C27F" w14:textId="6D98FCA1" w:rsidTr="00AF6C12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396460AC" w14:textId="77777777" w:rsidR="00B438DB" w:rsidRPr="000A1A3A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0A1A3A">
              <w:rPr>
                <w:rFonts w:eastAsia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5ADD8485" w14:textId="70A3906A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7F31BA94" w14:textId="69695BF2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31CFBEEC" w14:textId="12315066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09DC20A8" w14:textId="2CB29A84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587" w:type="dxa"/>
            <w:vAlign w:val="bottom"/>
          </w:tcPr>
          <w:p w14:paraId="2120A08E" w14:textId="2AC1109D" w:rsidR="00B438DB" w:rsidRPr="00B438DB" w:rsidRDefault="00B438DB" w:rsidP="00B438DB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C</w:t>
            </w:r>
          </w:p>
        </w:tc>
      </w:tr>
      <w:tr w:rsidR="00B438DB" w:rsidRPr="000A1A3A" w14:paraId="405E5DF2" w14:textId="7BBC28FF" w:rsidTr="00AF6C12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42AD5934" w14:textId="77777777" w:rsidR="00B438DB" w:rsidRPr="000A1A3A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0A1A3A">
              <w:rPr>
                <w:rFonts w:eastAsia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0F43FC48" w14:textId="4DE8230D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3E320835" w14:textId="09F93A05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2071BFFC" w14:textId="08E61ED1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46DEDB25" w14:textId="5ADE7CB7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587" w:type="dxa"/>
            <w:vAlign w:val="bottom"/>
          </w:tcPr>
          <w:p w14:paraId="7C7DAE6D" w14:textId="4BA71FCA" w:rsidR="00B438DB" w:rsidRPr="00B438DB" w:rsidRDefault="00B438DB" w:rsidP="00B438DB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A</w:t>
            </w:r>
          </w:p>
        </w:tc>
      </w:tr>
      <w:tr w:rsidR="00B438DB" w:rsidRPr="000A1A3A" w14:paraId="7A49E358" w14:textId="7C998C19" w:rsidTr="00AF6C12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7F46E0C1" w14:textId="77777777" w:rsidR="00B438DB" w:rsidRPr="000A1A3A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0A1A3A">
              <w:rPr>
                <w:rFonts w:eastAsia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5D295621" w14:textId="5D957CF7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15DA204F" w14:textId="393382E5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6C1634E3" w14:textId="7F38EF85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2AF7DF87" w14:textId="24634C41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D</w:t>
            </w:r>
          </w:p>
        </w:tc>
        <w:tc>
          <w:tcPr>
            <w:tcW w:w="1587" w:type="dxa"/>
            <w:vAlign w:val="bottom"/>
          </w:tcPr>
          <w:p w14:paraId="29A088B4" w14:textId="657B7088" w:rsidR="00B438DB" w:rsidRPr="00B438DB" w:rsidRDefault="00B438DB" w:rsidP="00B438DB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A</w:t>
            </w:r>
          </w:p>
        </w:tc>
      </w:tr>
      <w:tr w:rsidR="00B438DB" w:rsidRPr="000A1A3A" w14:paraId="48C9FF9E" w14:textId="0EA93158" w:rsidTr="00AF6C12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7FA39018" w14:textId="77777777" w:rsidR="00B438DB" w:rsidRPr="000A1A3A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0A1A3A">
              <w:rPr>
                <w:rFonts w:eastAsia="Times New Roman"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40DBD37E" w14:textId="4AE8085D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4C4D5C78" w14:textId="0831640F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4EE13D50" w14:textId="4649B8FA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31F9F81C" w14:textId="10710FF1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587" w:type="dxa"/>
            <w:vAlign w:val="bottom"/>
          </w:tcPr>
          <w:p w14:paraId="0BD6A92E" w14:textId="4B98FDAD" w:rsidR="00B438DB" w:rsidRPr="00B438DB" w:rsidRDefault="00B438DB" w:rsidP="00B438DB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C</w:t>
            </w:r>
          </w:p>
        </w:tc>
      </w:tr>
      <w:tr w:rsidR="00B438DB" w:rsidRPr="000A1A3A" w14:paraId="4F035F07" w14:textId="452503A1" w:rsidTr="00AF6C12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08601E07" w14:textId="77777777" w:rsidR="00B438DB" w:rsidRPr="000A1A3A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0A1A3A">
              <w:rPr>
                <w:rFonts w:eastAsia="Times New Roman"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6A6CACE9" w14:textId="4295C28F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66325397" w14:textId="69D85742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33BDA5BE" w14:textId="154A2BCF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0D8C345B" w14:textId="5C7D381D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587" w:type="dxa"/>
            <w:vAlign w:val="bottom"/>
          </w:tcPr>
          <w:p w14:paraId="380920FD" w14:textId="4748C1BF" w:rsidR="00B438DB" w:rsidRPr="00B438DB" w:rsidRDefault="00B438DB" w:rsidP="00B438DB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C</w:t>
            </w:r>
          </w:p>
        </w:tc>
      </w:tr>
      <w:tr w:rsidR="00B438DB" w:rsidRPr="000A1A3A" w14:paraId="1A6B592E" w14:textId="51435A28" w:rsidTr="00AF6C12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4F615CF1" w14:textId="77777777" w:rsidR="00B438DB" w:rsidRPr="000A1A3A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0A1A3A">
              <w:rPr>
                <w:rFonts w:eastAsia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65377BBD" w14:textId="0655BB93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1C92FAF9" w14:textId="2B986794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4DB2D8DB" w14:textId="597F67A2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61361E73" w14:textId="4ADE86C7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1587" w:type="dxa"/>
            <w:vAlign w:val="bottom"/>
          </w:tcPr>
          <w:p w14:paraId="1FE69EFA" w14:textId="4D3D8571" w:rsidR="00B438DB" w:rsidRPr="00B438DB" w:rsidRDefault="00B438DB" w:rsidP="00B438DB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B</w:t>
            </w:r>
          </w:p>
        </w:tc>
      </w:tr>
      <w:tr w:rsidR="00B438DB" w:rsidRPr="000A1A3A" w14:paraId="4EDE3642" w14:textId="6D6DAC9E" w:rsidTr="00AF6C12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2348EF49" w14:textId="77777777" w:rsidR="00B438DB" w:rsidRPr="000A1A3A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0A1A3A">
              <w:rPr>
                <w:rFonts w:eastAsia="Times New Roman" w:cs="Times New Roman"/>
                <w:b/>
                <w:sz w:val="26"/>
                <w:szCs w:val="26"/>
              </w:rPr>
              <w:t>16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4010987D" w14:textId="22099ECA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A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57B6CC80" w14:textId="10CA6220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1AD02338" w14:textId="07B79DFA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3DE3D138" w14:textId="55E55CC1" w:rsidR="00B438DB" w:rsidRPr="00B438DB" w:rsidRDefault="00B438DB" w:rsidP="00B438DB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1587" w:type="dxa"/>
            <w:vAlign w:val="bottom"/>
          </w:tcPr>
          <w:p w14:paraId="23841466" w14:textId="4C351DB6" w:rsidR="00B438DB" w:rsidRPr="00B438DB" w:rsidRDefault="00B438DB" w:rsidP="00B438DB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B438DB">
              <w:rPr>
                <w:rFonts w:cs="Times New Roman"/>
                <w:sz w:val="26"/>
                <w:szCs w:val="26"/>
              </w:rPr>
              <w:t>B</w:t>
            </w:r>
          </w:p>
        </w:tc>
      </w:tr>
    </w:tbl>
    <w:p w14:paraId="25BF60B8" w14:textId="77777777" w:rsidR="00CF4145" w:rsidRPr="000A1A3A" w:rsidRDefault="00CF4145" w:rsidP="00E061E6">
      <w:pPr>
        <w:rPr>
          <w:rFonts w:cs="Times New Roman"/>
          <w:b/>
          <w:sz w:val="26"/>
          <w:szCs w:val="26"/>
        </w:rPr>
      </w:pPr>
    </w:p>
    <w:p w14:paraId="1B9D5F57" w14:textId="58033F05" w:rsidR="00E061E6" w:rsidRPr="000A1A3A" w:rsidRDefault="00E061E6" w:rsidP="00E061E6">
      <w:pPr>
        <w:rPr>
          <w:rFonts w:cs="Times New Roman"/>
          <w:i/>
          <w:sz w:val="26"/>
          <w:szCs w:val="26"/>
        </w:rPr>
      </w:pPr>
      <w:r w:rsidRPr="000A1A3A">
        <w:rPr>
          <w:rFonts w:cs="Times New Roman"/>
          <w:b/>
          <w:sz w:val="26"/>
          <w:szCs w:val="26"/>
        </w:rPr>
        <w:t xml:space="preserve">PHẦN II. </w:t>
      </w:r>
      <w:proofErr w:type="spellStart"/>
      <w:r w:rsidRPr="000A1A3A">
        <w:rPr>
          <w:rFonts w:cs="Times New Roman"/>
          <w:i/>
          <w:sz w:val="26"/>
          <w:szCs w:val="26"/>
        </w:rPr>
        <w:t>Câu</w:t>
      </w:r>
      <w:proofErr w:type="spellEnd"/>
      <w:r w:rsidRPr="000A1A3A">
        <w:rPr>
          <w:rFonts w:cs="Times New Roman"/>
          <w:i/>
          <w:sz w:val="26"/>
          <w:szCs w:val="26"/>
        </w:rPr>
        <w:t xml:space="preserve"> </w:t>
      </w:r>
      <w:proofErr w:type="spellStart"/>
      <w:r w:rsidRPr="000A1A3A">
        <w:rPr>
          <w:rFonts w:cs="Times New Roman"/>
          <w:i/>
          <w:sz w:val="26"/>
          <w:szCs w:val="26"/>
        </w:rPr>
        <w:t>trắc</w:t>
      </w:r>
      <w:proofErr w:type="spellEnd"/>
      <w:r w:rsidRPr="000A1A3A">
        <w:rPr>
          <w:rFonts w:cs="Times New Roman"/>
          <w:i/>
          <w:sz w:val="26"/>
          <w:szCs w:val="26"/>
        </w:rPr>
        <w:t xml:space="preserve"> </w:t>
      </w:r>
      <w:proofErr w:type="spellStart"/>
      <w:r w:rsidRPr="000A1A3A">
        <w:rPr>
          <w:rFonts w:cs="Times New Roman"/>
          <w:i/>
          <w:sz w:val="26"/>
          <w:szCs w:val="26"/>
        </w:rPr>
        <w:t>nghiệm</w:t>
      </w:r>
      <w:proofErr w:type="spellEnd"/>
      <w:r w:rsidRPr="000A1A3A">
        <w:rPr>
          <w:rFonts w:cs="Times New Roman"/>
          <w:i/>
          <w:sz w:val="26"/>
          <w:szCs w:val="26"/>
        </w:rPr>
        <w:t xml:space="preserve"> </w:t>
      </w:r>
      <w:proofErr w:type="spellStart"/>
      <w:r w:rsidRPr="000A1A3A">
        <w:rPr>
          <w:rFonts w:cs="Times New Roman"/>
          <w:i/>
          <w:sz w:val="26"/>
          <w:szCs w:val="26"/>
        </w:rPr>
        <w:t>đúng</w:t>
      </w:r>
      <w:proofErr w:type="spellEnd"/>
      <w:r w:rsidRPr="000A1A3A">
        <w:rPr>
          <w:rFonts w:cs="Times New Roman"/>
          <w:i/>
          <w:sz w:val="26"/>
          <w:szCs w:val="26"/>
        </w:rPr>
        <w:t xml:space="preserve">, </w:t>
      </w:r>
      <w:proofErr w:type="spellStart"/>
      <w:r w:rsidRPr="000A1A3A">
        <w:rPr>
          <w:rFonts w:cs="Times New Roman"/>
          <w:i/>
          <w:sz w:val="26"/>
          <w:szCs w:val="26"/>
        </w:rPr>
        <w:t>sai</w:t>
      </w:r>
      <w:proofErr w:type="spellEnd"/>
      <w:r w:rsidRPr="000A1A3A">
        <w:rPr>
          <w:rFonts w:cs="Times New Roman"/>
          <w:i/>
          <w:sz w:val="26"/>
          <w:szCs w:val="26"/>
        </w:rPr>
        <w:t xml:space="preserve">. </w:t>
      </w:r>
      <w:proofErr w:type="spellStart"/>
      <w:r w:rsidRPr="000A1A3A">
        <w:rPr>
          <w:rFonts w:cs="Times New Roman"/>
          <w:i/>
          <w:sz w:val="26"/>
          <w:szCs w:val="26"/>
        </w:rPr>
        <w:t>Mỗi</w:t>
      </w:r>
      <w:proofErr w:type="spellEnd"/>
      <w:r w:rsidRPr="000A1A3A">
        <w:rPr>
          <w:rFonts w:cs="Times New Roman"/>
          <w:i/>
          <w:sz w:val="26"/>
          <w:szCs w:val="26"/>
        </w:rPr>
        <w:t xml:space="preserve"> ý </w:t>
      </w:r>
      <w:proofErr w:type="spellStart"/>
      <w:r w:rsidRPr="000A1A3A">
        <w:rPr>
          <w:rFonts w:cs="Times New Roman"/>
          <w:i/>
          <w:sz w:val="26"/>
          <w:szCs w:val="26"/>
        </w:rPr>
        <w:t>trả</w:t>
      </w:r>
      <w:proofErr w:type="spellEnd"/>
      <w:r w:rsidRPr="000A1A3A">
        <w:rPr>
          <w:rFonts w:cs="Times New Roman"/>
          <w:i/>
          <w:sz w:val="26"/>
          <w:szCs w:val="26"/>
        </w:rPr>
        <w:t xml:space="preserve"> </w:t>
      </w:r>
      <w:proofErr w:type="spellStart"/>
      <w:r w:rsidRPr="000A1A3A">
        <w:rPr>
          <w:rFonts w:cs="Times New Roman"/>
          <w:i/>
          <w:sz w:val="26"/>
          <w:szCs w:val="26"/>
        </w:rPr>
        <w:t>lời</w:t>
      </w:r>
      <w:proofErr w:type="spellEnd"/>
      <w:r w:rsidRPr="000A1A3A">
        <w:rPr>
          <w:rFonts w:cs="Times New Roman"/>
          <w:i/>
          <w:sz w:val="26"/>
          <w:szCs w:val="26"/>
        </w:rPr>
        <w:t xml:space="preserve"> </w:t>
      </w:r>
      <w:proofErr w:type="spellStart"/>
      <w:r w:rsidRPr="000A1A3A">
        <w:rPr>
          <w:rFonts w:cs="Times New Roman"/>
          <w:i/>
          <w:sz w:val="26"/>
          <w:szCs w:val="26"/>
        </w:rPr>
        <w:t>đúng</w:t>
      </w:r>
      <w:proofErr w:type="spellEnd"/>
      <w:r w:rsidRPr="000A1A3A">
        <w:rPr>
          <w:rFonts w:cs="Times New Roman"/>
          <w:i/>
          <w:sz w:val="26"/>
          <w:szCs w:val="26"/>
        </w:rPr>
        <w:t xml:space="preserve"> 0,</w:t>
      </w:r>
      <w:r w:rsidR="00C32C14">
        <w:rPr>
          <w:rFonts w:cs="Times New Roman"/>
          <w:i/>
          <w:sz w:val="26"/>
          <w:szCs w:val="26"/>
        </w:rPr>
        <w:t>2</w:t>
      </w:r>
      <w:r w:rsidRPr="000A1A3A">
        <w:rPr>
          <w:rFonts w:cs="Times New Roman"/>
          <w:i/>
          <w:sz w:val="26"/>
          <w:szCs w:val="26"/>
        </w:rPr>
        <w:t xml:space="preserve">5 </w:t>
      </w:r>
      <w:proofErr w:type="spellStart"/>
      <w:r w:rsidRPr="000A1A3A">
        <w:rPr>
          <w:rFonts w:cs="Times New Roman"/>
          <w:i/>
          <w:sz w:val="26"/>
          <w:szCs w:val="26"/>
        </w:rPr>
        <w:t>điểm</w:t>
      </w:r>
      <w:proofErr w:type="spellEnd"/>
    </w:p>
    <w:p w14:paraId="1FC7F21F" w14:textId="77777777" w:rsidR="00CF4145" w:rsidRPr="000A1A3A" w:rsidRDefault="00CF4145" w:rsidP="00E061E6">
      <w:pPr>
        <w:rPr>
          <w:rFonts w:cs="Times New Roman"/>
          <w:i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2478"/>
        <w:gridCol w:w="2478"/>
        <w:gridCol w:w="2478"/>
      </w:tblGrid>
      <w:tr w:rsidR="00AE54C0" w:rsidRPr="000A1A3A" w14:paraId="7C6BA7B3" w14:textId="77777777" w:rsidTr="001F6DC8">
        <w:tc>
          <w:tcPr>
            <w:tcW w:w="2477" w:type="dxa"/>
          </w:tcPr>
          <w:p w14:paraId="4768BA19" w14:textId="77777777" w:rsidR="00AE54C0" w:rsidRPr="000A1A3A" w:rsidRDefault="00AE54C0" w:rsidP="00AE54C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Hlk211966889"/>
          </w:p>
        </w:tc>
        <w:tc>
          <w:tcPr>
            <w:tcW w:w="2478" w:type="dxa"/>
            <w:vAlign w:val="center"/>
          </w:tcPr>
          <w:p w14:paraId="17B832DE" w14:textId="00CB2E27" w:rsidR="00AE54C0" w:rsidRPr="000A1A3A" w:rsidRDefault="009664E5" w:rsidP="00AE54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A1A3A">
              <w:rPr>
                <w:rFonts w:ascii="Times New Roman" w:hAnsi="Times New Roman" w:cs="Times New Roman"/>
                <w:b/>
                <w:sz w:val="26"/>
                <w:szCs w:val="26"/>
              </w:rPr>
              <w:t>KHTN6</w:t>
            </w:r>
            <w:r w:rsidR="00AE54C0" w:rsidRPr="000A1A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01 </w:t>
            </w:r>
            <w:proofErr w:type="spellStart"/>
            <w:r w:rsidR="00AE54C0" w:rsidRPr="000A1A3A">
              <w:rPr>
                <w:rFonts w:ascii="Times New Roman" w:hAnsi="Times New Roman" w:cs="Times New Roman"/>
                <w:b/>
                <w:sz w:val="26"/>
                <w:szCs w:val="26"/>
              </w:rPr>
              <w:t>và</w:t>
            </w:r>
            <w:proofErr w:type="spellEnd"/>
            <w:r w:rsidR="00AE54C0" w:rsidRPr="000A1A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0A1A3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="00AE54C0" w:rsidRPr="000A1A3A">
              <w:rPr>
                <w:rFonts w:ascii="Times New Roman" w:hAnsi="Times New Roman" w:cs="Times New Roman"/>
                <w:b/>
                <w:sz w:val="26"/>
                <w:szCs w:val="26"/>
              </w:rPr>
              <w:t>03</w:t>
            </w:r>
          </w:p>
        </w:tc>
        <w:tc>
          <w:tcPr>
            <w:tcW w:w="2478" w:type="dxa"/>
            <w:vAlign w:val="center"/>
          </w:tcPr>
          <w:p w14:paraId="108423B3" w14:textId="50D11431" w:rsidR="00AE54C0" w:rsidRPr="000A1A3A" w:rsidRDefault="009664E5" w:rsidP="00AE54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A1A3A">
              <w:rPr>
                <w:rFonts w:ascii="Times New Roman" w:hAnsi="Times New Roman" w:cs="Times New Roman"/>
                <w:b/>
                <w:sz w:val="26"/>
                <w:szCs w:val="26"/>
              </w:rPr>
              <w:t>KHTN6</w:t>
            </w:r>
            <w:r w:rsidR="00AE54C0" w:rsidRPr="000A1A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02 </w:t>
            </w:r>
            <w:proofErr w:type="spellStart"/>
            <w:r w:rsidR="00AE54C0" w:rsidRPr="000A1A3A">
              <w:rPr>
                <w:rFonts w:ascii="Times New Roman" w:hAnsi="Times New Roman" w:cs="Times New Roman"/>
                <w:b/>
                <w:sz w:val="26"/>
                <w:szCs w:val="26"/>
              </w:rPr>
              <w:t>và</w:t>
            </w:r>
            <w:proofErr w:type="spellEnd"/>
            <w:r w:rsidR="00AE54C0" w:rsidRPr="000A1A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0A1A3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="00AE54C0" w:rsidRPr="000A1A3A">
              <w:rPr>
                <w:rFonts w:ascii="Times New Roman" w:hAnsi="Times New Roman" w:cs="Times New Roman"/>
                <w:b/>
                <w:sz w:val="26"/>
                <w:szCs w:val="26"/>
              </w:rPr>
              <w:t>04</w:t>
            </w:r>
          </w:p>
        </w:tc>
        <w:tc>
          <w:tcPr>
            <w:tcW w:w="2478" w:type="dxa"/>
            <w:vAlign w:val="center"/>
          </w:tcPr>
          <w:p w14:paraId="385A5495" w14:textId="50A2AAE7" w:rsidR="00AE54C0" w:rsidRPr="000A1A3A" w:rsidRDefault="00AE54C0" w:rsidP="00AE54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A1A3A">
              <w:rPr>
                <w:rFonts w:ascii="Times New Roman" w:hAnsi="Times New Roman" w:cs="Times New Roman"/>
                <w:b/>
                <w:sz w:val="26"/>
                <w:szCs w:val="26"/>
              </w:rPr>
              <w:t>DỰ PHÒNG</w:t>
            </w:r>
          </w:p>
        </w:tc>
      </w:tr>
      <w:tr w:rsidR="0005536F" w:rsidRPr="000A1A3A" w14:paraId="56E459B1" w14:textId="77777777" w:rsidTr="00AE54C0">
        <w:tc>
          <w:tcPr>
            <w:tcW w:w="2477" w:type="dxa"/>
            <w:vAlign w:val="center"/>
          </w:tcPr>
          <w:p w14:paraId="490D7A7C" w14:textId="2FC1B828" w:rsidR="0005536F" w:rsidRPr="000A1A3A" w:rsidRDefault="0005536F" w:rsidP="00AE54C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0A1A3A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  <w:proofErr w:type="spellEnd"/>
            <w:r w:rsidRPr="000A1A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</w:t>
            </w:r>
          </w:p>
        </w:tc>
        <w:tc>
          <w:tcPr>
            <w:tcW w:w="2478" w:type="dxa"/>
          </w:tcPr>
          <w:p w14:paraId="14C1F0C6" w14:textId="4850DBC6" w:rsidR="0005536F" w:rsidRPr="000A1A3A" w:rsidRDefault="00234861" w:rsidP="00E061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1A3A">
              <w:rPr>
                <w:rFonts w:ascii="Times New Roman" w:hAnsi="Times New Roman" w:cs="Times New Roman"/>
                <w:sz w:val="26"/>
                <w:szCs w:val="26"/>
              </w:rPr>
              <w:t xml:space="preserve">a. </w:t>
            </w:r>
            <w:r w:rsidR="00330BE0"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  <w:p w14:paraId="2520B5A6" w14:textId="35FAD135" w:rsidR="0005536F" w:rsidRPr="000A1A3A" w:rsidRDefault="00234861" w:rsidP="00E061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1A3A">
              <w:rPr>
                <w:rFonts w:ascii="Times New Roman" w:hAnsi="Times New Roman" w:cs="Times New Roman"/>
                <w:sz w:val="26"/>
                <w:szCs w:val="26"/>
              </w:rPr>
              <w:t xml:space="preserve">b. </w:t>
            </w:r>
            <w:r w:rsidR="00330BE0">
              <w:rPr>
                <w:rFonts w:ascii="Times New Roman" w:hAnsi="Times New Roman" w:cs="Times New Roman"/>
                <w:sz w:val="26"/>
                <w:szCs w:val="26"/>
              </w:rPr>
              <w:t>Đ</w:t>
            </w:r>
          </w:p>
        </w:tc>
        <w:tc>
          <w:tcPr>
            <w:tcW w:w="2478" w:type="dxa"/>
          </w:tcPr>
          <w:p w14:paraId="5DDCC1ED" w14:textId="08270870" w:rsidR="0005536F" w:rsidRPr="000A1A3A" w:rsidRDefault="00234861" w:rsidP="00A16C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1A3A">
              <w:rPr>
                <w:rFonts w:ascii="Times New Roman" w:hAnsi="Times New Roman" w:cs="Times New Roman"/>
                <w:sz w:val="26"/>
                <w:szCs w:val="26"/>
              </w:rPr>
              <w:t xml:space="preserve">a. </w:t>
            </w:r>
            <w:r w:rsidR="00330BE0"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  <w:p w14:paraId="72E56988" w14:textId="5C7B6463" w:rsidR="0005536F" w:rsidRPr="000A1A3A" w:rsidRDefault="00234861" w:rsidP="00E061E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A1A3A">
              <w:rPr>
                <w:rFonts w:ascii="Times New Roman" w:hAnsi="Times New Roman" w:cs="Times New Roman"/>
                <w:sz w:val="26"/>
                <w:szCs w:val="26"/>
              </w:rPr>
              <w:t xml:space="preserve">b. </w:t>
            </w:r>
            <w:r w:rsidR="00330BE0"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  <w:tc>
          <w:tcPr>
            <w:tcW w:w="2478" w:type="dxa"/>
          </w:tcPr>
          <w:p w14:paraId="260ECBCA" w14:textId="69A84A0F" w:rsidR="0005536F" w:rsidRPr="000A1A3A" w:rsidRDefault="00234861" w:rsidP="00A16C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1A3A">
              <w:rPr>
                <w:rFonts w:ascii="Times New Roman" w:hAnsi="Times New Roman" w:cs="Times New Roman"/>
                <w:sz w:val="26"/>
                <w:szCs w:val="26"/>
              </w:rPr>
              <w:t>a.</w:t>
            </w:r>
            <w:r w:rsidR="00330BE0">
              <w:rPr>
                <w:rFonts w:ascii="Times New Roman" w:hAnsi="Times New Roman" w:cs="Times New Roman"/>
                <w:sz w:val="26"/>
                <w:szCs w:val="26"/>
              </w:rPr>
              <w:t xml:space="preserve"> Đ</w:t>
            </w:r>
            <w:r w:rsidRPr="000A1A3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660E8A81" w14:textId="2FEC8793" w:rsidR="0005536F" w:rsidRPr="000A1A3A" w:rsidRDefault="00234861" w:rsidP="009A78E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A1A3A">
              <w:rPr>
                <w:rFonts w:ascii="Times New Roman" w:hAnsi="Times New Roman" w:cs="Times New Roman"/>
                <w:sz w:val="26"/>
                <w:szCs w:val="26"/>
              </w:rPr>
              <w:t xml:space="preserve">b. </w:t>
            </w:r>
            <w:r w:rsidR="00330BE0">
              <w:rPr>
                <w:rFonts w:ascii="Times New Roman" w:hAnsi="Times New Roman" w:cs="Times New Roman"/>
                <w:sz w:val="26"/>
                <w:szCs w:val="26"/>
              </w:rPr>
              <w:t>Đ</w:t>
            </w:r>
          </w:p>
        </w:tc>
      </w:tr>
      <w:tr w:rsidR="0005536F" w:rsidRPr="000A1A3A" w14:paraId="632B9501" w14:textId="77777777" w:rsidTr="00AE54C0">
        <w:tc>
          <w:tcPr>
            <w:tcW w:w="2477" w:type="dxa"/>
            <w:vAlign w:val="center"/>
          </w:tcPr>
          <w:p w14:paraId="6D2C6203" w14:textId="120519DA" w:rsidR="0005536F" w:rsidRPr="000A1A3A" w:rsidRDefault="0005536F" w:rsidP="00AE54C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0A1A3A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  <w:proofErr w:type="spellEnd"/>
            <w:r w:rsidRPr="000A1A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</w:t>
            </w:r>
          </w:p>
        </w:tc>
        <w:tc>
          <w:tcPr>
            <w:tcW w:w="2478" w:type="dxa"/>
          </w:tcPr>
          <w:p w14:paraId="7E327653" w14:textId="7238AA3A" w:rsidR="0005536F" w:rsidRPr="000A1A3A" w:rsidRDefault="00234861" w:rsidP="00E061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1A3A">
              <w:rPr>
                <w:rFonts w:ascii="Times New Roman" w:hAnsi="Times New Roman" w:cs="Times New Roman"/>
                <w:sz w:val="26"/>
                <w:szCs w:val="26"/>
              </w:rPr>
              <w:t xml:space="preserve">a. </w:t>
            </w:r>
            <w:r w:rsidR="00330BE0"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  <w:p w14:paraId="5AB9093F" w14:textId="5AC07E6E" w:rsidR="0005536F" w:rsidRPr="000A1A3A" w:rsidRDefault="00234861" w:rsidP="00E061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1A3A">
              <w:rPr>
                <w:rFonts w:ascii="Times New Roman" w:hAnsi="Times New Roman" w:cs="Times New Roman"/>
                <w:sz w:val="26"/>
                <w:szCs w:val="26"/>
              </w:rPr>
              <w:t xml:space="preserve">b. </w:t>
            </w:r>
            <w:r w:rsidR="00330BE0">
              <w:rPr>
                <w:rFonts w:ascii="Times New Roman" w:hAnsi="Times New Roman" w:cs="Times New Roman"/>
                <w:sz w:val="26"/>
                <w:szCs w:val="26"/>
              </w:rPr>
              <w:t>Đ</w:t>
            </w:r>
          </w:p>
        </w:tc>
        <w:tc>
          <w:tcPr>
            <w:tcW w:w="2478" w:type="dxa"/>
          </w:tcPr>
          <w:p w14:paraId="7B071E01" w14:textId="04C7108C" w:rsidR="0005536F" w:rsidRPr="000A1A3A" w:rsidRDefault="00234861" w:rsidP="00A16C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1A3A">
              <w:rPr>
                <w:rFonts w:ascii="Times New Roman" w:hAnsi="Times New Roman" w:cs="Times New Roman"/>
                <w:sz w:val="26"/>
                <w:szCs w:val="26"/>
              </w:rPr>
              <w:t xml:space="preserve">a. </w:t>
            </w:r>
            <w:r w:rsidR="00330BE0"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  <w:p w14:paraId="07A48EFB" w14:textId="64808118" w:rsidR="0005536F" w:rsidRPr="000A1A3A" w:rsidRDefault="00234861" w:rsidP="009A78E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A1A3A">
              <w:rPr>
                <w:rFonts w:ascii="Times New Roman" w:hAnsi="Times New Roman" w:cs="Times New Roman"/>
                <w:sz w:val="26"/>
                <w:szCs w:val="26"/>
              </w:rPr>
              <w:t xml:space="preserve">b. </w:t>
            </w:r>
            <w:r w:rsidR="00330BE0">
              <w:rPr>
                <w:rFonts w:ascii="Times New Roman" w:hAnsi="Times New Roman" w:cs="Times New Roman"/>
                <w:sz w:val="26"/>
                <w:szCs w:val="26"/>
              </w:rPr>
              <w:t>Đ</w:t>
            </w:r>
          </w:p>
        </w:tc>
        <w:tc>
          <w:tcPr>
            <w:tcW w:w="2478" w:type="dxa"/>
          </w:tcPr>
          <w:p w14:paraId="259F4B4C" w14:textId="66AF247A" w:rsidR="0005536F" w:rsidRPr="000A1A3A" w:rsidRDefault="00234861" w:rsidP="00A16C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1A3A">
              <w:rPr>
                <w:rFonts w:ascii="Times New Roman" w:hAnsi="Times New Roman" w:cs="Times New Roman"/>
                <w:sz w:val="26"/>
                <w:szCs w:val="26"/>
              </w:rPr>
              <w:t xml:space="preserve">a. </w:t>
            </w:r>
            <w:r w:rsidR="00330BE0">
              <w:rPr>
                <w:rFonts w:ascii="Times New Roman" w:hAnsi="Times New Roman" w:cs="Times New Roman"/>
                <w:sz w:val="26"/>
                <w:szCs w:val="26"/>
              </w:rPr>
              <w:t>Đ</w:t>
            </w:r>
          </w:p>
          <w:p w14:paraId="4F0DE589" w14:textId="681749A3" w:rsidR="0005536F" w:rsidRPr="000A1A3A" w:rsidRDefault="00234861" w:rsidP="009A78E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A1A3A">
              <w:rPr>
                <w:rFonts w:ascii="Times New Roman" w:hAnsi="Times New Roman" w:cs="Times New Roman"/>
                <w:sz w:val="26"/>
                <w:szCs w:val="26"/>
              </w:rPr>
              <w:t xml:space="preserve">b. </w:t>
            </w:r>
            <w:r w:rsidR="00330BE0"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</w:tr>
      <w:tr w:rsidR="0005536F" w:rsidRPr="000A1A3A" w14:paraId="2E834BC3" w14:textId="77777777" w:rsidTr="00AE54C0">
        <w:tc>
          <w:tcPr>
            <w:tcW w:w="2477" w:type="dxa"/>
            <w:vAlign w:val="center"/>
          </w:tcPr>
          <w:p w14:paraId="1E456D08" w14:textId="677AE7A5" w:rsidR="0005536F" w:rsidRPr="000A1A3A" w:rsidRDefault="0005536F" w:rsidP="00AE54C0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0A1A3A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  <w:proofErr w:type="spellEnd"/>
            <w:r w:rsidRPr="000A1A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3</w:t>
            </w:r>
          </w:p>
        </w:tc>
        <w:tc>
          <w:tcPr>
            <w:tcW w:w="2478" w:type="dxa"/>
          </w:tcPr>
          <w:p w14:paraId="2EEB7F4C" w14:textId="72B198A0" w:rsidR="0005536F" w:rsidRPr="000A1A3A" w:rsidRDefault="00234861" w:rsidP="00E061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1A3A">
              <w:rPr>
                <w:rFonts w:ascii="Times New Roman" w:hAnsi="Times New Roman" w:cs="Times New Roman"/>
                <w:sz w:val="26"/>
                <w:szCs w:val="26"/>
              </w:rPr>
              <w:t xml:space="preserve">a. </w:t>
            </w:r>
            <w:r w:rsidR="00330BE0">
              <w:rPr>
                <w:rFonts w:ascii="Times New Roman" w:hAnsi="Times New Roman" w:cs="Times New Roman"/>
                <w:sz w:val="26"/>
                <w:szCs w:val="26"/>
              </w:rPr>
              <w:t>Đ</w:t>
            </w:r>
          </w:p>
          <w:p w14:paraId="68748094" w14:textId="22393806" w:rsidR="0005536F" w:rsidRPr="000A1A3A" w:rsidRDefault="00234861" w:rsidP="00E061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1A3A">
              <w:rPr>
                <w:rFonts w:ascii="Times New Roman" w:hAnsi="Times New Roman" w:cs="Times New Roman"/>
                <w:sz w:val="26"/>
                <w:szCs w:val="26"/>
              </w:rPr>
              <w:t xml:space="preserve">b. </w:t>
            </w:r>
            <w:r w:rsidR="00330BE0"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  <w:tc>
          <w:tcPr>
            <w:tcW w:w="2478" w:type="dxa"/>
          </w:tcPr>
          <w:p w14:paraId="6EAC101E" w14:textId="30E5509C" w:rsidR="0005536F" w:rsidRPr="000A1A3A" w:rsidRDefault="00234861" w:rsidP="00A16C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1A3A">
              <w:rPr>
                <w:rFonts w:ascii="Times New Roman" w:hAnsi="Times New Roman" w:cs="Times New Roman"/>
                <w:sz w:val="26"/>
                <w:szCs w:val="26"/>
              </w:rPr>
              <w:t xml:space="preserve">a. </w:t>
            </w:r>
            <w:r w:rsidR="00330BE0"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  <w:p w14:paraId="5875A234" w14:textId="65D8E43B" w:rsidR="0005536F" w:rsidRPr="000A1A3A" w:rsidRDefault="00693F9E" w:rsidP="00E061E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A1A3A">
              <w:rPr>
                <w:rFonts w:ascii="Times New Roman" w:hAnsi="Times New Roman" w:cs="Times New Roman"/>
                <w:sz w:val="26"/>
                <w:szCs w:val="26"/>
              </w:rPr>
              <w:t xml:space="preserve">b. </w:t>
            </w:r>
            <w:r w:rsidR="00330BE0">
              <w:rPr>
                <w:rFonts w:ascii="Times New Roman" w:hAnsi="Times New Roman" w:cs="Times New Roman"/>
                <w:sz w:val="26"/>
                <w:szCs w:val="26"/>
              </w:rPr>
              <w:t>Đ</w:t>
            </w:r>
          </w:p>
        </w:tc>
        <w:tc>
          <w:tcPr>
            <w:tcW w:w="2478" w:type="dxa"/>
          </w:tcPr>
          <w:p w14:paraId="2C9ADEA1" w14:textId="6070F2F1" w:rsidR="0005536F" w:rsidRPr="000A1A3A" w:rsidRDefault="00234861" w:rsidP="00A16C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1A3A">
              <w:rPr>
                <w:rFonts w:ascii="Times New Roman" w:hAnsi="Times New Roman" w:cs="Times New Roman"/>
                <w:sz w:val="26"/>
                <w:szCs w:val="26"/>
              </w:rPr>
              <w:t xml:space="preserve">a. </w:t>
            </w:r>
            <w:r w:rsidR="00330BE0"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  <w:p w14:paraId="33DC8912" w14:textId="5F0CC11C" w:rsidR="0005536F" w:rsidRPr="000A1A3A" w:rsidRDefault="00234861" w:rsidP="00544DB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A1A3A">
              <w:rPr>
                <w:rFonts w:ascii="Times New Roman" w:hAnsi="Times New Roman" w:cs="Times New Roman"/>
                <w:sz w:val="26"/>
                <w:szCs w:val="26"/>
              </w:rPr>
              <w:t xml:space="preserve">b. </w:t>
            </w:r>
            <w:r w:rsidR="00330BE0">
              <w:rPr>
                <w:rFonts w:ascii="Times New Roman" w:hAnsi="Times New Roman" w:cs="Times New Roman"/>
                <w:sz w:val="26"/>
                <w:szCs w:val="26"/>
              </w:rPr>
              <w:t>Đ</w:t>
            </w:r>
          </w:p>
        </w:tc>
      </w:tr>
      <w:bookmarkEnd w:id="0"/>
    </w:tbl>
    <w:p w14:paraId="027CEFBB" w14:textId="77777777" w:rsidR="00CF4145" w:rsidRPr="000A1A3A" w:rsidRDefault="00CF4145" w:rsidP="00E061E6">
      <w:pPr>
        <w:rPr>
          <w:rFonts w:cs="Times New Roman"/>
          <w:b/>
          <w:sz w:val="26"/>
          <w:szCs w:val="26"/>
        </w:rPr>
      </w:pPr>
    </w:p>
    <w:p w14:paraId="125A0CE6" w14:textId="0F9577A3" w:rsidR="00E061E6" w:rsidRPr="000A1A3A" w:rsidRDefault="00E061E6" w:rsidP="00E061E6">
      <w:pPr>
        <w:rPr>
          <w:rFonts w:cs="Times New Roman"/>
          <w:i/>
          <w:sz w:val="26"/>
          <w:szCs w:val="26"/>
        </w:rPr>
      </w:pPr>
      <w:r w:rsidRPr="000A1A3A">
        <w:rPr>
          <w:rFonts w:cs="Times New Roman"/>
          <w:b/>
          <w:sz w:val="26"/>
          <w:szCs w:val="26"/>
        </w:rPr>
        <w:t xml:space="preserve">PHẦN III. </w:t>
      </w:r>
      <w:proofErr w:type="spellStart"/>
      <w:r w:rsidRPr="000A1A3A">
        <w:rPr>
          <w:rFonts w:cs="Times New Roman"/>
          <w:i/>
          <w:sz w:val="26"/>
          <w:szCs w:val="26"/>
        </w:rPr>
        <w:t>Câu</w:t>
      </w:r>
      <w:proofErr w:type="spellEnd"/>
      <w:r w:rsidRPr="000A1A3A">
        <w:rPr>
          <w:rFonts w:cs="Times New Roman"/>
          <w:i/>
          <w:sz w:val="26"/>
          <w:szCs w:val="26"/>
        </w:rPr>
        <w:t xml:space="preserve"> </w:t>
      </w:r>
      <w:proofErr w:type="spellStart"/>
      <w:r w:rsidRPr="000A1A3A">
        <w:rPr>
          <w:rFonts w:cs="Times New Roman"/>
          <w:i/>
          <w:sz w:val="26"/>
          <w:szCs w:val="26"/>
        </w:rPr>
        <w:t>trắc</w:t>
      </w:r>
      <w:proofErr w:type="spellEnd"/>
      <w:r w:rsidRPr="000A1A3A">
        <w:rPr>
          <w:rFonts w:cs="Times New Roman"/>
          <w:i/>
          <w:sz w:val="26"/>
          <w:szCs w:val="26"/>
        </w:rPr>
        <w:t xml:space="preserve"> </w:t>
      </w:r>
      <w:proofErr w:type="spellStart"/>
      <w:r w:rsidRPr="000A1A3A">
        <w:rPr>
          <w:rFonts w:cs="Times New Roman"/>
          <w:i/>
          <w:sz w:val="26"/>
          <w:szCs w:val="26"/>
        </w:rPr>
        <w:t>nghiệm</w:t>
      </w:r>
      <w:proofErr w:type="spellEnd"/>
      <w:r w:rsidRPr="000A1A3A">
        <w:rPr>
          <w:rFonts w:cs="Times New Roman"/>
          <w:i/>
          <w:sz w:val="26"/>
          <w:szCs w:val="26"/>
        </w:rPr>
        <w:t xml:space="preserve"> </w:t>
      </w:r>
      <w:proofErr w:type="spellStart"/>
      <w:r w:rsidRPr="000A1A3A">
        <w:rPr>
          <w:rFonts w:cs="Times New Roman"/>
          <w:i/>
          <w:sz w:val="26"/>
          <w:szCs w:val="26"/>
        </w:rPr>
        <w:t>trả</w:t>
      </w:r>
      <w:proofErr w:type="spellEnd"/>
      <w:r w:rsidRPr="000A1A3A">
        <w:rPr>
          <w:rFonts w:cs="Times New Roman"/>
          <w:i/>
          <w:sz w:val="26"/>
          <w:szCs w:val="26"/>
        </w:rPr>
        <w:t xml:space="preserve"> </w:t>
      </w:r>
      <w:proofErr w:type="spellStart"/>
      <w:r w:rsidRPr="000A1A3A">
        <w:rPr>
          <w:rFonts w:cs="Times New Roman"/>
          <w:i/>
          <w:sz w:val="26"/>
          <w:szCs w:val="26"/>
        </w:rPr>
        <w:t>lời</w:t>
      </w:r>
      <w:proofErr w:type="spellEnd"/>
      <w:r w:rsidRPr="000A1A3A">
        <w:rPr>
          <w:rFonts w:cs="Times New Roman"/>
          <w:i/>
          <w:sz w:val="26"/>
          <w:szCs w:val="26"/>
        </w:rPr>
        <w:t xml:space="preserve"> </w:t>
      </w:r>
      <w:proofErr w:type="spellStart"/>
      <w:r w:rsidRPr="000A1A3A">
        <w:rPr>
          <w:rFonts w:cs="Times New Roman"/>
          <w:i/>
          <w:sz w:val="26"/>
          <w:szCs w:val="26"/>
        </w:rPr>
        <w:t>ngắn</w:t>
      </w:r>
      <w:proofErr w:type="spellEnd"/>
      <w:r w:rsidRPr="000A1A3A">
        <w:rPr>
          <w:rFonts w:cs="Times New Roman"/>
          <w:i/>
          <w:sz w:val="26"/>
          <w:szCs w:val="26"/>
        </w:rPr>
        <w:t xml:space="preserve">. </w:t>
      </w:r>
      <w:proofErr w:type="spellStart"/>
      <w:r w:rsidRPr="000A1A3A">
        <w:rPr>
          <w:rFonts w:cs="Times New Roman"/>
          <w:i/>
          <w:sz w:val="26"/>
          <w:szCs w:val="26"/>
        </w:rPr>
        <w:t>Mỗi</w:t>
      </w:r>
      <w:proofErr w:type="spellEnd"/>
      <w:r w:rsidRPr="000A1A3A">
        <w:rPr>
          <w:rFonts w:cs="Times New Roman"/>
          <w:i/>
          <w:sz w:val="26"/>
          <w:szCs w:val="26"/>
        </w:rPr>
        <w:t xml:space="preserve"> ý </w:t>
      </w:r>
      <w:proofErr w:type="spellStart"/>
      <w:r w:rsidRPr="000A1A3A">
        <w:rPr>
          <w:rFonts w:cs="Times New Roman"/>
          <w:i/>
          <w:sz w:val="26"/>
          <w:szCs w:val="26"/>
        </w:rPr>
        <w:t>trả</w:t>
      </w:r>
      <w:proofErr w:type="spellEnd"/>
      <w:r w:rsidRPr="000A1A3A">
        <w:rPr>
          <w:rFonts w:cs="Times New Roman"/>
          <w:i/>
          <w:sz w:val="26"/>
          <w:szCs w:val="26"/>
        </w:rPr>
        <w:t xml:space="preserve"> </w:t>
      </w:r>
      <w:proofErr w:type="spellStart"/>
      <w:r w:rsidRPr="000A1A3A">
        <w:rPr>
          <w:rFonts w:cs="Times New Roman"/>
          <w:i/>
          <w:sz w:val="26"/>
          <w:szCs w:val="26"/>
        </w:rPr>
        <w:t>lời</w:t>
      </w:r>
      <w:proofErr w:type="spellEnd"/>
      <w:r w:rsidRPr="000A1A3A">
        <w:rPr>
          <w:rFonts w:cs="Times New Roman"/>
          <w:i/>
          <w:sz w:val="26"/>
          <w:szCs w:val="26"/>
        </w:rPr>
        <w:t xml:space="preserve"> </w:t>
      </w:r>
      <w:proofErr w:type="spellStart"/>
      <w:r w:rsidRPr="000A1A3A">
        <w:rPr>
          <w:rFonts w:cs="Times New Roman"/>
          <w:i/>
          <w:sz w:val="26"/>
          <w:szCs w:val="26"/>
        </w:rPr>
        <w:t>đúng</w:t>
      </w:r>
      <w:proofErr w:type="spellEnd"/>
      <w:r w:rsidRPr="000A1A3A">
        <w:rPr>
          <w:rFonts w:cs="Times New Roman"/>
          <w:i/>
          <w:sz w:val="26"/>
          <w:szCs w:val="26"/>
        </w:rPr>
        <w:t xml:space="preserve"> 0,</w:t>
      </w:r>
      <w:r w:rsidR="00C32C14">
        <w:rPr>
          <w:rFonts w:cs="Times New Roman"/>
          <w:i/>
          <w:sz w:val="26"/>
          <w:szCs w:val="26"/>
        </w:rPr>
        <w:t>2</w:t>
      </w:r>
      <w:r w:rsidRPr="000A1A3A">
        <w:rPr>
          <w:rFonts w:cs="Times New Roman"/>
          <w:i/>
          <w:sz w:val="26"/>
          <w:szCs w:val="26"/>
        </w:rPr>
        <w:t xml:space="preserve">5 </w:t>
      </w:r>
      <w:proofErr w:type="spellStart"/>
      <w:r w:rsidRPr="000A1A3A">
        <w:rPr>
          <w:rFonts w:cs="Times New Roman"/>
          <w:i/>
          <w:sz w:val="26"/>
          <w:szCs w:val="26"/>
        </w:rPr>
        <w:t>điểm</w:t>
      </w:r>
      <w:proofErr w:type="spellEnd"/>
      <w:r w:rsidRPr="000A1A3A">
        <w:rPr>
          <w:rFonts w:cs="Times New Roman"/>
          <w:i/>
          <w:sz w:val="26"/>
          <w:szCs w:val="26"/>
        </w:rPr>
        <w:t>.</w:t>
      </w:r>
    </w:p>
    <w:p w14:paraId="03AC638F" w14:textId="77777777" w:rsidR="00CF4145" w:rsidRPr="000A1A3A" w:rsidRDefault="00CF4145" w:rsidP="00E061E6">
      <w:pPr>
        <w:rPr>
          <w:rFonts w:cs="Times New Roman"/>
          <w:i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4"/>
        <w:gridCol w:w="3394"/>
        <w:gridCol w:w="3123"/>
      </w:tblGrid>
      <w:tr w:rsidR="00AE54C0" w:rsidRPr="000A1A3A" w14:paraId="53D6B972" w14:textId="0143BC76" w:rsidTr="00AE54C0">
        <w:tc>
          <w:tcPr>
            <w:tcW w:w="3394" w:type="dxa"/>
          </w:tcPr>
          <w:p w14:paraId="0C7E7B02" w14:textId="71C33B0E" w:rsidR="00AE54C0" w:rsidRPr="000A1A3A" w:rsidRDefault="00AE54C0" w:rsidP="00CF7BF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bookmarkStart w:id="1" w:name="_Hlk211966964"/>
            <w:r w:rsidRPr="000A1A3A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Mã đề KHTN </w:t>
            </w:r>
            <w:r w:rsidR="009664E5" w:rsidRPr="000A1A3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0A1A3A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01 và </w:t>
            </w:r>
            <w:r w:rsidR="009664E5" w:rsidRPr="000A1A3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0A1A3A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03</w:t>
            </w:r>
          </w:p>
        </w:tc>
        <w:tc>
          <w:tcPr>
            <w:tcW w:w="3394" w:type="dxa"/>
          </w:tcPr>
          <w:p w14:paraId="6B41BC03" w14:textId="2267B425" w:rsidR="00AE54C0" w:rsidRPr="000A1A3A" w:rsidRDefault="00AE54C0" w:rsidP="00CF7BF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A1A3A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Mã đề KHTN </w:t>
            </w:r>
            <w:r w:rsidR="009664E5" w:rsidRPr="000A1A3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0A1A3A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02 và </w:t>
            </w:r>
            <w:r w:rsidR="009664E5" w:rsidRPr="000A1A3A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0A1A3A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04</w:t>
            </w:r>
          </w:p>
        </w:tc>
        <w:tc>
          <w:tcPr>
            <w:tcW w:w="3123" w:type="dxa"/>
          </w:tcPr>
          <w:p w14:paraId="1EA1A6B4" w14:textId="5D05721A" w:rsidR="00AE54C0" w:rsidRPr="000A1A3A" w:rsidRDefault="00AE54C0" w:rsidP="00CF7BF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A1A3A">
              <w:rPr>
                <w:rFonts w:ascii="Times New Roman" w:hAnsi="Times New Roman" w:cs="Times New Roman"/>
                <w:b/>
                <w:sz w:val="26"/>
                <w:szCs w:val="26"/>
              </w:rPr>
              <w:t>DỰ PHÒNG</w:t>
            </w:r>
          </w:p>
        </w:tc>
      </w:tr>
      <w:tr w:rsidR="00AE54C0" w:rsidRPr="000A1A3A" w14:paraId="3718961B" w14:textId="3A8504D5" w:rsidTr="00AE54C0">
        <w:tc>
          <w:tcPr>
            <w:tcW w:w="3394" w:type="dxa"/>
          </w:tcPr>
          <w:p w14:paraId="67256346" w14:textId="6400FDA8" w:rsidR="00AE54C0" w:rsidRPr="000A1A3A" w:rsidRDefault="009664E5" w:rsidP="00AD64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A1A3A"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  <w:r w:rsidRPr="000A1A3A">
              <w:rPr>
                <w:rFonts w:ascii="Times New Roman" w:hAnsi="Times New Roman" w:cs="Times New Roman"/>
                <w:sz w:val="26"/>
                <w:szCs w:val="26"/>
              </w:rPr>
              <w:t xml:space="preserve"> 1. </w:t>
            </w:r>
            <w:r w:rsidR="00330BE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14:paraId="205E687F" w14:textId="22045212" w:rsidR="00AE54C0" w:rsidRPr="000A1A3A" w:rsidRDefault="00234861" w:rsidP="00AD64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A1A3A"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  <w:r w:rsidRPr="000A1A3A">
              <w:rPr>
                <w:rFonts w:ascii="Times New Roman" w:hAnsi="Times New Roman" w:cs="Times New Roman"/>
                <w:sz w:val="26"/>
                <w:szCs w:val="26"/>
              </w:rPr>
              <w:t xml:space="preserve"> 2. </w:t>
            </w:r>
            <w:r w:rsidR="00330BE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14:paraId="60DB9179" w14:textId="4EF3E163" w:rsidR="00AE54C0" w:rsidRPr="000A1A3A" w:rsidRDefault="009664E5" w:rsidP="00AD64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A1A3A"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  <w:r w:rsidRPr="000A1A3A">
              <w:rPr>
                <w:rFonts w:ascii="Times New Roman" w:hAnsi="Times New Roman" w:cs="Times New Roman"/>
                <w:sz w:val="26"/>
                <w:szCs w:val="26"/>
              </w:rPr>
              <w:t xml:space="preserve"> 3. </w:t>
            </w:r>
            <w:r w:rsidR="00330BE0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  <w:p w14:paraId="6268B7C8" w14:textId="006DC66E" w:rsidR="00AE54C0" w:rsidRPr="000A1A3A" w:rsidRDefault="009664E5" w:rsidP="00AD64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A1A3A">
              <w:rPr>
                <w:rFonts w:ascii="Times New Roman" w:hAnsi="Times New Roman" w:cs="Times New Roman"/>
                <w:bCs/>
                <w:sz w:val="26"/>
                <w:szCs w:val="26"/>
              </w:rPr>
              <w:t>Câu</w:t>
            </w:r>
            <w:proofErr w:type="spellEnd"/>
            <w:r w:rsidRPr="000A1A3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4.</w:t>
            </w:r>
            <w:r w:rsidR="00234861" w:rsidRPr="000A1A3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061963">
              <w:rPr>
                <w:rFonts w:ascii="Times New Roman" w:hAnsi="Times New Roman" w:cs="Times New Roman"/>
                <w:bCs/>
                <w:sz w:val="26"/>
                <w:szCs w:val="26"/>
              </w:rPr>
              <w:t>24</w:t>
            </w:r>
          </w:p>
          <w:p w14:paraId="665F51EA" w14:textId="4ACD3B09" w:rsidR="00AE54C0" w:rsidRPr="000A1A3A" w:rsidRDefault="009664E5" w:rsidP="00AD64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A1A3A">
              <w:rPr>
                <w:rFonts w:ascii="Times New Roman" w:hAnsi="Times New Roman" w:cs="Times New Roman"/>
                <w:bCs/>
                <w:sz w:val="26"/>
                <w:szCs w:val="26"/>
              </w:rPr>
              <w:t>Câu</w:t>
            </w:r>
            <w:proofErr w:type="spellEnd"/>
            <w:r w:rsidRPr="000A1A3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5. </w:t>
            </w:r>
            <w:r w:rsidR="00330BE0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  <w:p w14:paraId="5AA88A23" w14:textId="4F587F86" w:rsidR="00AE54C0" w:rsidRPr="000A1A3A" w:rsidRDefault="00AE54C0" w:rsidP="00CF7BF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A1A3A">
              <w:rPr>
                <w:rFonts w:ascii="Times New Roman" w:hAnsi="Times New Roman" w:cs="Times New Roman"/>
                <w:bCs/>
                <w:sz w:val="26"/>
                <w:szCs w:val="26"/>
              </w:rPr>
              <w:t>Câu</w:t>
            </w:r>
            <w:proofErr w:type="spellEnd"/>
            <w:r w:rsidRPr="000A1A3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6.</w:t>
            </w:r>
            <w:r w:rsidR="009664E5" w:rsidRPr="000A1A3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30BE0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3394" w:type="dxa"/>
          </w:tcPr>
          <w:p w14:paraId="4EBC8966" w14:textId="3EE03383" w:rsidR="000549BD" w:rsidRPr="000A1A3A" w:rsidRDefault="00234861" w:rsidP="00054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A1A3A"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  <w:r w:rsidRPr="000A1A3A">
              <w:rPr>
                <w:rFonts w:ascii="Times New Roman" w:hAnsi="Times New Roman" w:cs="Times New Roman"/>
                <w:sz w:val="26"/>
                <w:szCs w:val="26"/>
              </w:rPr>
              <w:t xml:space="preserve"> 1.</w:t>
            </w:r>
            <w:r w:rsidR="00330BE0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Pr="000A1A3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31EFF23C" w14:textId="6F45DAF8" w:rsidR="000549BD" w:rsidRPr="000A1A3A" w:rsidRDefault="00234861" w:rsidP="00054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A1A3A"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  <w:r w:rsidRPr="000A1A3A">
              <w:rPr>
                <w:rFonts w:ascii="Times New Roman" w:hAnsi="Times New Roman" w:cs="Times New Roman"/>
                <w:sz w:val="26"/>
                <w:szCs w:val="26"/>
              </w:rPr>
              <w:t xml:space="preserve"> 2. </w:t>
            </w:r>
            <w:r w:rsidR="00330BE0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14:paraId="5D2CBC04" w14:textId="035AACBE" w:rsidR="000549BD" w:rsidRPr="000A1A3A" w:rsidRDefault="00234861" w:rsidP="00054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A1A3A"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  <w:r w:rsidRPr="000A1A3A">
              <w:rPr>
                <w:rFonts w:ascii="Times New Roman" w:hAnsi="Times New Roman" w:cs="Times New Roman"/>
                <w:sz w:val="26"/>
                <w:szCs w:val="26"/>
              </w:rPr>
              <w:t xml:space="preserve"> 3. </w:t>
            </w:r>
            <w:r w:rsidR="00330BE0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  <w:p w14:paraId="1835C597" w14:textId="746E2C52" w:rsidR="000549BD" w:rsidRPr="000A1A3A" w:rsidRDefault="00234861" w:rsidP="00054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A1A3A">
              <w:rPr>
                <w:rFonts w:ascii="Times New Roman" w:hAnsi="Times New Roman" w:cs="Times New Roman"/>
                <w:bCs/>
                <w:sz w:val="26"/>
                <w:szCs w:val="26"/>
              </w:rPr>
              <w:t>Câu</w:t>
            </w:r>
            <w:proofErr w:type="spellEnd"/>
            <w:r w:rsidRPr="000A1A3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4. </w:t>
            </w:r>
            <w:r w:rsidR="00061963">
              <w:rPr>
                <w:rFonts w:ascii="Times New Roman" w:hAnsi="Times New Roman" w:cs="Times New Roman"/>
                <w:bCs/>
                <w:sz w:val="26"/>
                <w:szCs w:val="26"/>
              </w:rPr>
              <w:t>12</w:t>
            </w:r>
          </w:p>
          <w:p w14:paraId="61E9E70E" w14:textId="71F10EF7" w:rsidR="000549BD" w:rsidRPr="000A1A3A" w:rsidRDefault="00234861" w:rsidP="00054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A1A3A">
              <w:rPr>
                <w:rFonts w:ascii="Times New Roman" w:hAnsi="Times New Roman" w:cs="Times New Roman"/>
                <w:bCs/>
                <w:sz w:val="26"/>
                <w:szCs w:val="26"/>
              </w:rPr>
              <w:t>Câu</w:t>
            </w:r>
            <w:proofErr w:type="spellEnd"/>
            <w:r w:rsidRPr="000A1A3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5. </w:t>
            </w:r>
            <w:r w:rsidR="00330BE0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  <w:p w14:paraId="0EC8595A" w14:textId="44AA82B6" w:rsidR="00AE54C0" w:rsidRPr="000A1A3A" w:rsidRDefault="000549BD" w:rsidP="000549BD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0A1A3A">
              <w:rPr>
                <w:rFonts w:ascii="Times New Roman" w:hAnsi="Times New Roman" w:cs="Times New Roman"/>
                <w:bCs/>
                <w:sz w:val="26"/>
                <w:szCs w:val="26"/>
              </w:rPr>
              <w:t>Câu</w:t>
            </w:r>
            <w:proofErr w:type="spellEnd"/>
            <w:r w:rsidRPr="000A1A3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6.</w:t>
            </w:r>
            <w:r w:rsidR="00234861" w:rsidRPr="000A1A3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30BE0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3123" w:type="dxa"/>
          </w:tcPr>
          <w:p w14:paraId="47D352EC" w14:textId="37EDF587" w:rsidR="000549BD" w:rsidRPr="000A1A3A" w:rsidRDefault="00234861" w:rsidP="00054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A1A3A"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  <w:r w:rsidRPr="000A1A3A">
              <w:rPr>
                <w:rFonts w:ascii="Times New Roman" w:hAnsi="Times New Roman" w:cs="Times New Roman"/>
                <w:sz w:val="26"/>
                <w:szCs w:val="26"/>
              </w:rPr>
              <w:t xml:space="preserve"> 1.</w:t>
            </w:r>
            <w:r w:rsidR="00330BE0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Pr="000A1A3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11211595" w14:textId="28F952F7" w:rsidR="000549BD" w:rsidRPr="000A1A3A" w:rsidRDefault="00234861" w:rsidP="00054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A1A3A"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  <w:r w:rsidRPr="000A1A3A">
              <w:rPr>
                <w:rFonts w:ascii="Times New Roman" w:hAnsi="Times New Roman" w:cs="Times New Roman"/>
                <w:sz w:val="26"/>
                <w:szCs w:val="26"/>
              </w:rPr>
              <w:t xml:space="preserve"> 2. </w:t>
            </w:r>
            <w:r w:rsidR="00330BE0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  <w:p w14:paraId="3D45B38B" w14:textId="4D342AE7" w:rsidR="000549BD" w:rsidRPr="000A1A3A" w:rsidRDefault="00234861" w:rsidP="00054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A1A3A"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  <w:r w:rsidRPr="000A1A3A">
              <w:rPr>
                <w:rFonts w:ascii="Times New Roman" w:hAnsi="Times New Roman" w:cs="Times New Roman"/>
                <w:sz w:val="26"/>
                <w:szCs w:val="26"/>
              </w:rPr>
              <w:t xml:space="preserve"> 3. </w:t>
            </w:r>
            <w:r w:rsidR="00330BE0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  <w:p w14:paraId="3605C11A" w14:textId="09853E02" w:rsidR="000549BD" w:rsidRPr="000A1A3A" w:rsidRDefault="00234861" w:rsidP="00054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A1A3A">
              <w:rPr>
                <w:rFonts w:ascii="Times New Roman" w:hAnsi="Times New Roman" w:cs="Times New Roman"/>
                <w:bCs/>
                <w:sz w:val="26"/>
                <w:szCs w:val="26"/>
              </w:rPr>
              <w:t>Câu</w:t>
            </w:r>
            <w:proofErr w:type="spellEnd"/>
            <w:r w:rsidRPr="000A1A3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4. </w:t>
            </w:r>
            <w:r w:rsidR="00061963">
              <w:rPr>
                <w:rFonts w:ascii="Times New Roman" w:hAnsi="Times New Roman" w:cs="Times New Roman"/>
                <w:bCs/>
                <w:sz w:val="26"/>
                <w:szCs w:val="26"/>
              </w:rPr>
              <w:t>18</w:t>
            </w:r>
          </w:p>
          <w:p w14:paraId="15CDC19D" w14:textId="0F12559F" w:rsidR="000549BD" w:rsidRPr="000A1A3A" w:rsidRDefault="00234861" w:rsidP="00054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A1A3A">
              <w:rPr>
                <w:rFonts w:ascii="Times New Roman" w:hAnsi="Times New Roman" w:cs="Times New Roman"/>
                <w:bCs/>
                <w:sz w:val="26"/>
                <w:szCs w:val="26"/>
              </w:rPr>
              <w:t>Câu</w:t>
            </w:r>
            <w:proofErr w:type="spellEnd"/>
            <w:r w:rsidRPr="000A1A3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5. </w:t>
            </w:r>
            <w:r w:rsidR="00330BE0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  <w:p w14:paraId="1C1742A0" w14:textId="2FD21812" w:rsidR="00AE54C0" w:rsidRPr="000A1A3A" w:rsidRDefault="000549BD" w:rsidP="000549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A1A3A">
              <w:rPr>
                <w:rFonts w:ascii="Times New Roman" w:hAnsi="Times New Roman" w:cs="Times New Roman"/>
                <w:bCs/>
                <w:sz w:val="26"/>
                <w:szCs w:val="26"/>
              </w:rPr>
              <w:t>Câu</w:t>
            </w:r>
            <w:proofErr w:type="spellEnd"/>
            <w:r w:rsidRPr="000A1A3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6.</w:t>
            </w:r>
            <w:r w:rsidR="00234861" w:rsidRPr="000A1A3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30BE0">
              <w:rPr>
                <w:rFonts w:ascii="Times New Roman" w:hAnsi="Times New Roman" w:cs="Times New Roman"/>
                <w:sz w:val="26"/>
                <w:szCs w:val="26"/>
              </w:rPr>
              <w:t>99</w:t>
            </w:r>
          </w:p>
        </w:tc>
      </w:tr>
      <w:bookmarkEnd w:id="1"/>
    </w:tbl>
    <w:p w14:paraId="0BA6219A" w14:textId="77777777" w:rsidR="00CF4145" w:rsidRPr="000A1A3A" w:rsidRDefault="00CF4145" w:rsidP="00AE54C0">
      <w:pPr>
        <w:rPr>
          <w:rFonts w:eastAsia="Times New Roman" w:cs="Times New Roman"/>
          <w:b/>
          <w:color w:val="000000" w:themeColor="text1"/>
          <w:sz w:val="26"/>
          <w:szCs w:val="26"/>
        </w:rPr>
      </w:pPr>
    </w:p>
    <w:p w14:paraId="31003A15" w14:textId="77777777" w:rsidR="00CF4145" w:rsidRPr="000A1A3A" w:rsidRDefault="00CF4145" w:rsidP="00AE54C0">
      <w:pPr>
        <w:rPr>
          <w:rFonts w:eastAsia="Times New Roman" w:cs="Times New Roman"/>
          <w:b/>
          <w:color w:val="000000" w:themeColor="text1"/>
          <w:sz w:val="26"/>
          <w:szCs w:val="26"/>
        </w:rPr>
      </w:pPr>
    </w:p>
    <w:p w14:paraId="773856AF" w14:textId="7F63C16C" w:rsidR="00AE54C0" w:rsidRPr="000A1A3A" w:rsidRDefault="00AE54C0" w:rsidP="00AE54C0">
      <w:pPr>
        <w:rPr>
          <w:rFonts w:eastAsia="Times New Roman" w:cs="Times New Roman"/>
          <w:b/>
          <w:color w:val="000000" w:themeColor="text1"/>
          <w:sz w:val="26"/>
          <w:szCs w:val="26"/>
        </w:rPr>
      </w:pPr>
      <w:r w:rsidRPr="000A1A3A">
        <w:rPr>
          <w:rFonts w:eastAsia="Times New Roman" w:cs="Times New Roman"/>
          <w:b/>
          <w:color w:val="000000" w:themeColor="text1"/>
          <w:sz w:val="26"/>
          <w:szCs w:val="26"/>
        </w:rPr>
        <w:lastRenderedPageBreak/>
        <w:t>PHẦN IV.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58"/>
        <w:gridCol w:w="3788"/>
        <w:gridCol w:w="3881"/>
        <w:gridCol w:w="1310"/>
      </w:tblGrid>
      <w:tr w:rsidR="00B438DB" w:rsidRPr="00927D92" w14:paraId="3E8E09CF" w14:textId="77777777" w:rsidTr="00A301C2">
        <w:trPr>
          <w:trHeight w:val="315"/>
        </w:trPr>
        <w:tc>
          <w:tcPr>
            <w:tcW w:w="1159" w:type="dxa"/>
          </w:tcPr>
          <w:p w14:paraId="4B061FE1" w14:textId="77777777" w:rsidR="00B438DB" w:rsidRPr="00927D92" w:rsidRDefault="00B438DB" w:rsidP="00A301C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927D92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3798" w:type="dxa"/>
          </w:tcPr>
          <w:p w14:paraId="4501DD32" w14:textId="77777777" w:rsidR="00B438DB" w:rsidRPr="00927D92" w:rsidRDefault="00B438DB" w:rsidP="00A301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927D92">
              <w:rPr>
                <w:rFonts w:ascii="Times New Roman" w:hAnsi="Times New Roman" w:cs="Times New Roman"/>
                <w:b/>
                <w:sz w:val="26"/>
                <w:szCs w:val="26"/>
              </w:rPr>
              <w:t>Đề</w:t>
            </w:r>
            <w:proofErr w:type="spellEnd"/>
            <w:r w:rsidRPr="00927D9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1-2-3-4</w:t>
            </w:r>
          </w:p>
        </w:tc>
        <w:tc>
          <w:tcPr>
            <w:tcW w:w="3891" w:type="dxa"/>
          </w:tcPr>
          <w:p w14:paraId="738F9490" w14:textId="77777777" w:rsidR="00B438DB" w:rsidRPr="00927D92" w:rsidRDefault="00B438DB" w:rsidP="00A301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7D92">
              <w:rPr>
                <w:rFonts w:ascii="Times New Roman" w:hAnsi="Times New Roman" w:cs="Times New Roman"/>
                <w:b/>
                <w:sz w:val="26"/>
                <w:szCs w:val="26"/>
              </w:rPr>
              <w:t>DỰ PHÒNG</w:t>
            </w:r>
          </w:p>
        </w:tc>
        <w:tc>
          <w:tcPr>
            <w:tcW w:w="1312" w:type="dxa"/>
          </w:tcPr>
          <w:p w14:paraId="66434A80" w14:textId="77777777" w:rsidR="00B438DB" w:rsidRPr="00927D92" w:rsidRDefault="00B438DB" w:rsidP="00A301C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927D92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B438DB" w:rsidRPr="00927D92" w14:paraId="29C2DFEC" w14:textId="77777777" w:rsidTr="00A301C2">
        <w:trPr>
          <w:trHeight w:val="299"/>
        </w:trPr>
        <w:tc>
          <w:tcPr>
            <w:tcW w:w="1159" w:type="dxa"/>
          </w:tcPr>
          <w:p w14:paraId="6A1B26F5" w14:textId="77777777" w:rsidR="00B438DB" w:rsidRPr="00927D92" w:rsidRDefault="00B438DB" w:rsidP="00A301C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927D92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  <w:proofErr w:type="spellEnd"/>
            <w:r w:rsidRPr="00927D9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 </w:t>
            </w:r>
          </w:p>
          <w:p w14:paraId="2EB28043" w14:textId="77777777" w:rsidR="00B438DB" w:rsidRPr="00927D92" w:rsidRDefault="00B438DB" w:rsidP="00A301C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7D9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(1 </w:t>
            </w:r>
            <w:proofErr w:type="spellStart"/>
            <w:r w:rsidRPr="00927D92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  <w:r w:rsidRPr="00927D92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</w:tc>
        <w:tc>
          <w:tcPr>
            <w:tcW w:w="7689" w:type="dxa"/>
            <w:gridSpan w:val="2"/>
          </w:tcPr>
          <w:p w14:paraId="10EF5C77" w14:textId="77777777" w:rsidR="00B438DB" w:rsidRPr="00927D92" w:rsidRDefault="00B438DB" w:rsidP="00A301C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a.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Nguy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hiểm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49BAF7B4" w14:textId="77777777" w:rsidR="00B438DB" w:rsidRPr="00927D92" w:rsidRDefault="00B438DB" w:rsidP="00A301C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b.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ăn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mòn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4BD9041" w14:textId="77777777" w:rsidR="00B438DB" w:rsidRPr="00927D92" w:rsidRDefault="00B438DB" w:rsidP="00A301C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c.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độc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1753DB9E" w14:textId="77777777" w:rsidR="00B438DB" w:rsidRPr="00927D92" w:rsidRDefault="00B438DB" w:rsidP="00A301C2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d.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độc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312" w:type="dxa"/>
          </w:tcPr>
          <w:p w14:paraId="071CF340" w14:textId="77777777" w:rsidR="00B438DB" w:rsidRPr="00927D92" w:rsidRDefault="00B438DB" w:rsidP="00A301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7D9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0,25 </w:t>
            </w:r>
            <w:proofErr w:type="spellStart"/>
            <w:r w:rsidRPr="00927D92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  <w:p w14:paraId="7CAC9039" w14:textId="77777777" w:rsidR="00B438DB" w:rsidRPr="00927D92" w:rsidRDefault="00B438DB" w:rsidP="00A301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7D9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0,25 </w:t>
            </w:r>
            <w:proofErr w:type="spellStart"/>
            <w:r w:rsidRPr="00927D92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  <w:p w14:paraId="0325E0D5" w14:textId="77777777" w:rsidR="00B438DB" w:rsidRPr="00927D92" w:rsidRDefault="00B438DB" w:rsidP="00A301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7D9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0,25 </w:t>
            </w:r>
            <w:proofErr w:type="spellStart"/>
            <w:r w:rsidRPr="00927D92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  <w:p w14:paraId="5F2F043F" w14:textId="77777777" w:rsidR="00B438DB" w:rsidRPr="00927D92" w:rsidRDefault="00B438DB" w:rsidP="00A301C2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D9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0,25 </w:t>
            </w:r>
            <w:proofErr w:type="spellStart"/>
            <w:r w:rsidRPr="00927D92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B438DB" w:rsidRPr="00927D92" w14:paraId="76686E12" w14:textId="77777777" w:rsidTr="00A301C2">
        <w:trPr>
          <w:trHeight w:val="315"/>
        </w:trPr>
        <w:tc>
          <w:tcPr>
            <w:tcW w:w="1159" w:type="dxa"/>
          </w:tcPr>
          <w:p w14:paraId="341534F4" w14:textId="77777777" w:rsidR="00B438DB" w:rsidRPr="00927D92" w:rsidRDefault="00B438DB" w:rsidP="00A301C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927D92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  <w:proofErr w:type="spellEnd"/>
            <w:r w:rsidRPr="00927D9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</w:t>
            </w:r>
          </w:p>
          <w:p w14:paraId="2C9D54C6" w14:textId="77777777" w:rsidR="00B438DB" w:rsidRPr="00927D92" w:rsidRDefault="00B438DB" w:rsidP="00A301C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7D9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(1 </w:t>
            </w:r>
            <w:proofErr w:type="spellStart"/>
            <w:r w:rsidRPr="00927D92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  <w:r w:rsidRPr="00927D92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</w:tc>
        <w:tc>
          <w:tcPr>
            <w:tcW w:w="3798" w:type="dxa"/>
          </w:tcPr>
          <w:p w14:paraId="2ACA0B7E" w14:textId="7C7A959B" w:rsidR="00B438DB" w:rsidRPr="00927D92" w:rsidRDefault="00B438DB" w:rsidP="00A301C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a.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Nhiệt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rượu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34C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nhiệt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hồng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...</w:t>
            </w:r>
          </w:p>
          <w:p w14:paraId="2427B944" w14:textId="77777777" w:rsidR="00B438DB" w:rsidRPr="00927D92" w:rsidRDefault="00B438DB" w:rsidP="00A301C2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HS </w:t>
            </w:r>
            <w:proofErr w:type="spellStart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>có</w:t>
            </w:r>
            <w:proofErr w:type="spellEnd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>thể</w:t>
            </w:r>
            <w:proofErr w:type="spellEnd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>nêu</w:t>
            </w:r>
            <w:proofErr w:type="spellEnd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>những</w:t>
            </w:r>
            <w:proofErr w:type="spellEnd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ý </w:t>
            </w:r>
            <w:proofErr w:type="spellStart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>kiến</w:t>
            </w:r>
            <w:proofErr w:type="spellEnd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>khác</w:t>
            </w:r>
            <w:proofErr w:type="spellEnd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>nhưng</w:t>
            </w:r>
            <w:proofErr w:type="spellEnd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>phù</w:t>
            </w:r>
            <w:proofErr w:type="spellEnd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>hợp</w:t>
            </w:r>
            <w:proofErr w:type="spellEnd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>vẫn</w:t>
            </w:r>
            <w:proofErr w:type="spellEnd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>cho</w:t>
            </w:r>
            <w:proofErr w:type="spellEnd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>điểm</w:t>
            </w:r>
            <w:proofErr w:type="spellEnd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. (HS </w:t>
            </w:r>
            <w:proofErr w:type="spellStart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>nêu</w:t>
            </w:r>
            <w:proofErr w:type="spellEnd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>ít</w:t>
            </w:r>
            <w:proofErr w:type="spellEnd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>nhất</w:t>
            </w:r>
            <w:proofErr w:type="spellEnd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2 ý, </w:t>
            </w:r>
            <w:proofErr w:type="spellStart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>mỗi</w:t>
            </w:r>
            <w:proofErr w:type="spellEnd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ý 0,25đ)</w:t>
            </w:r>
          </w:p>
          <w:p w14:paraId="22FB2D09" w14:textId="0E773461" w:rsidR="00B438DB" w:rsidRPr="00927D92" w:rsidRDefault="00B438DB" w:rsidP="00A301C2">
            <w:pPr>
              <w:pStyle w:val="BodyText7"/>
              <w:shd w:val="clear" w:color="auto" w:fill="auto"/>
              <w:spacing w:line="240" w:lineRule="auto"/>
              <w:ind w:right="2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7D9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b.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Dùng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thước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cuộn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sẽ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quả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xác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hơn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vì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thước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cuộn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GHĐ 20 m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nên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chỉ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cần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dùng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tối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đa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hai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lần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đo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mỗi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cạnh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vườn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cỏ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còn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dùng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thước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gấp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GHĐ 2 m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nên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l</w:t>
            </w:r>
            <w:r w:rsidR="00C34C5F">
              <w:rPr>
                <w:rFonts w:ascii="Times New Roman" w:hAnsi="Times New Roman" w:cs="Times New Roman"/>
                <w:sz w:val="26"/>
                <w:szCs w:val="26"/>
              </w:rPr>
              <w:t>ầ</w:t>
            </w:r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đo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phải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nhiều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hơn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dẫn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đến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lớn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hơn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891" w:type="dxa"/>
          </w:tcPr>
          <w:p w14:paraId="18FB891D" w14:textId="77777777" w:rsidR="00B438DB" w:rsidRPr="00927D92" w:rsidRDefault="00B438DB" w:rsidP="00A301C2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a.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Thước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dây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thước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kẻ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,…</w:t>
            </w:r>
          </w:p>
          <w:p w14:paraId="04C7E505" w14:textId="77777777" w:rsidR="00B438DB" w:rsidRPr="00927D92" w:rsidRDefault="00B438DB" w:rsidP="00A301C2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HS </w:t>
            </w:r>
            <w:proofErr w:type="spellStart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>có</w:t>
            </w:r>
            <w:proofErr w:type="spellEnd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>thể</w:t>
            </w:r>
            <w:proofErr w:type="spellEnd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>nêu</w:t>
            </w:r>
            <w:proofErr w:type="spellEnd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>những</w:t>
            </w:r>
            <w:proofErr w:type="spellEnd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ý </w:t>
            </w:r>
            <w:proofErr w:type="spellStart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>kiến</w:t>
            </w:r>
            <w:proofErr w:type="spellEnd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>khác</w:t>
            </w:r>
            <w:proofErr w:type="spellEnd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>nhưng</w:t>
            </w:r>
            <w:proofErr w:type="spellEnd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>phù</w:t>
            </w:r>
            <w:proofErr w:type="spellEnd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>hợp</w:t>
            </w:r>
            <w:proofErr w:type="spellEnd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>vẫn</w:t>
            </w:r>
            <w:proofErr w:type="spellEnd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>cho</w:t>
            </w:r>
            <w:proofErr w:type="spellEnd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>điểm</w:t>
            </w:r>
            <w:proofErr w:type="spellEnd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. (HS </w:t>
            </w:r>
            <w:proofErr w:type="spellStart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>nêu</w:t>
            </w:r>
            <w:proofErr w:type="spellEnd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>ít</w:t>
            </w:r>
            <w:proofErr w:type="spellEnd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>nhất</w:t>
            </w:r>
            <w:proofErr w:type="spellEnd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2 ý, </w:t>
            </w:r>
            <w:proofErr w:type="spellStart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>mỗi</w:t>
            </w:r>
            <w:proofErr w:type="spellEnd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ý 0,25đ)</w:t>
            </w:r>
          </w:p>
          <w:p w14:paraId="03A9AF3C" w14:textId="77777777" w:rsidR="00B438DB" w:rsidRPr="00927D92" w:rsidRDefault="00B438DB" w:rsidP="00A301C2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1FB4500A" w14:textId="77777777" w:rsidR="00B438DB" w:rsidRPr="00927D92" w:rsidRDefault="00B438DB" w:rsidP="00A301C2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b.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Đặt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vật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lên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đĩa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cân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xem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cân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chỉ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bao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nhiêu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. Sau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đó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thay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vật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cần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cân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bằng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một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số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quả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cân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thích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hợp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sao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cho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kim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cân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chỉ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đúng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như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cũ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.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Tổng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khối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lượng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của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các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quả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cân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trên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đĩa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cân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bằng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khối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lượng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của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vật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cần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cân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1312" w:type="dxa"/>
          </w:tcPr>
          <w:p w14:paraId="636F4ECC" w14:textId="77777777" w:rsidR="00B438DB" w:rsidRPr="00927D92" w:rsidRDefault="00B438DB" w:rsidP="00A301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7D9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0,5 </w:t>
            </w:r>
            <w:proofErr w:type="spellStart"/>
            <w:r w:rsidRPr="00927D92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  <w:p w14:paraId="402EC6AB" w14:textId="77777777" w:rsidR="00B438DB" w:rsidRPr="00927D92" w:rsidRDefault="00B438DB" w:rsidP="00A301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D8870CD" w14:textId="77777777" w:rsidR="00B438DB" w:rsidRPr="00927D92" w:rsidRDefault="00B438DB" w:rsidP="00A301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65C4AC7" w14:textId="77777777" w:rsidR="00B438DB" w:rsidRPr="00927D92" w:rsidRDefault="00B438DB" w:rsidP="00A301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DAD9A1F" w14:textId="77777777" w:rsidR="00B438DB" w:rsidRPr="00927D92" w:rsidRDefault="00B438DB" w:rsidP="00A301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7FE6B54" w14:textId="77777777" w:rsidR="00B438DB" w:rsidRPr="00927D92" w:rsidRDefault="00B438DB" w:rsidP="00A301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7D9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0,5 </w:t>
            </w:r>
            <w:proofErr w:type="spellStart"/>
            <w:r w:rsidRPr="00927D92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B438DB" w:rsidRPr="00927D92" w14:paraId="3B08F8E0" w14:textId="77777777" w:rsidTr="00A301C2">
        <w:trPr>
          <w:trHeight w:val="315"/>
        </w:trPr>
        <w:tc>
          <w:tcPr>
            <w:tcW w:w="1159" w:type="dxa"/>
          </w:tcPr>
          <w:p w14:paraId="1F53B2C9" w14:textId="77777777" w:rsidR="00B438DB" w:rsidRPr="00927D92" w:rsidRDefault="00B438DB" w:rsidP="00A301C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927D92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  <w:proofErr w:type="spellEnd"/>
            <w:r w:rsidRPr="00927D9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3</w:t>
            </w:r>
          </w:p>
          <w:p w14:paraId="68FE8170" w14:textId="77777777" w:rsidR="00B438DB" w:rsidRPr="00927D92" w:rsidRDefault="00B438DB" w:rsidP="00A301C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7D9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(1 </w:t>
            </w:r>
            <w:proofErr w:type="spellStart"/>
            <w:r w:rsidRPr="00927D92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  <w:r w:rsidRPr="00927D92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</w:tc>
        <w:tc>
          <w:tcPr>
            <w:tcW w:w="3798" w:type="dxa"/>
          </w:tcPr>
          <w:p w14:paraId="06B89D47" w14:textId="77777777" w:rsidR="00B438DB" w:rsidRPr="00B438DB" w:rsidRDefault="00B438DB" w:rsidP="00A301C2">
            <w:pPr>
              <w:pStyle w:val="NormalWeb"/>
              <w:spacing w:before="0" w:beforeAutospacing="0" w:after="0" w:afterAutospacing="0"/>
              <w:ind w:right="48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a. </w:t>
            </w:r>
            <w:proofErr w:type="spellStart"/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>Các</w:t>
            </w:r>
            <w:proofErr w:type="spellEnd"/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>nguyên</w:t>
            </w:r>
            <w:proofErr w:type="spellEnd"/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>nhân</w:t>
            </w:r>
            <w:proofErr w:type="spellEnd"/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>gây</w:t>
            </w:r>
            <w:proofErr w:type="spellEnd"/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ô </w:t>
            </w:r>
            <w:proofErr w:type="spellStart"/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>nhiễm</w:t>
            </w:r>
            <w:proofErr w:type="spellEnd"/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>không</w:t>
            </w:r>
            <w:proofErr w:type="spellEnd"/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>khí</w:t>
            </w:r>
            <w:proofErr w:type="spellEnd"/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là:</w:t>
            </w:r>
          </w:p>
          <w:p w14:paraId="73765C5F" w14:textId="77777777" w:rsidR="00B438DB" w:rsidRPr="00B438DB" w:rsidRDefault="00B438DB" w:rsidP="00A301C2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>Từ</w:t>
            </w:r>
            <w:proofErr w:type="spellEnd"/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>thiên</w:t>
            </w:r>
            <w:proofErr w:type="spellEnd"/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>nhiên</w:t>
            </w:r>
            <w:proofErr w:type="spellEnd"/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>núi</w:t>
            </w:r>
            <w:proofErr w:type="spellEnd"/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>lửa</w:t>
            </w:r>
            <w:proofErr w:type="spellEnd"/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>động</w:t>
            </w:r>
            <w:proofErr w:type="spellEnd"/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>đất</w:t>
            </w:r>
            <w:proofErr w:type="spellEnd"/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>…</w:t>
            </w:r>
          </w:p>
          <w:p w14:paraId="656E000E" w14:textId="77777777" w:rsidR="00B438DB" w:rsidRDefault="00B438DB" w:rsidP="00A301C2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1EC28F77" w14:textId="62E0CEE5" w:rsidR="00B438DB" w:rsidRPr="00B438DB" w:rsidRDefault="00B438DB" w:rsidP="00A301C2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>Từ</w:t>
            </w:r>
            <w:proofErr w:type="spellEnd"/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con </w:t>
            </w:r>
            <w:proofErr w:type="spellStart"/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>người</w:t>
            </w:r>
            <w:proofErr w:type="spellEnd"/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>đốt</w:t>
            </w:r>
            <w:proofErr w:type="spellEnd"/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>rừng</w:t>
            </w:r>
            <w:proofErr w:type="spellEnd"/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>xả</w:t>
            </w:r>
            <w:proofErr w:type="spellEnd"/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>rác</w:t>
            </w:r>
            <w:proofErr w:type="spellEnd"/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>bừa</w:t>
            </w:r>
            <w:proofErr w:type="spellEnd"/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>bãi</w:t>
            </w:r>
            <w:proofErr w:type="spellEnd"/>
            <w:r w:rsidRPr="00B438DB">
              <w:rPr>
                <w:rFonts w:ascii="Times New Roman" w:hAnsi="Times New Roman"/>
                <w:color w:val="000000"/>
                <w:sz w:val="26"/>
                <w:szCs w:val="26"/>
              </w:rPr>
              <w:t>…</w:t>
            </w:r>
          </w:p>
          <w:p w14:paraId="1865D9D4" w14:textId="77777777" w:rsidR="00B438DB" w:rsidRPr="00927D92" w:rsidRDefault="00B438DB" w:rsidP="00A301C2">
            <w:pPr>
              <w:pStyle w:val="BodyText7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14:paraId="7C177A24" w14:textId="77777777" w:rsidR="00B438DB" w:rsidRPr="00927D92" w:rsidRDefault="00B438DB" w:rsidP="00A301C2">
            <w:pPr>
              <w:pStyle w:val="BodyText7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27D9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b. K</w:t>
            </w:r>
            <w:r w:rsidRPr="00927D92">
              <w:rPr>
                <w:rFonts w:ascii="Times New Roman" w:hAnsi="Times New Roman" w:cs="Times New Roman"/>
                <w:sz w:val="26"/>
                <w:szCs w:val="26"/>
                <w:lang w:val="vi"/>
              </w:rPr>
              <w:t>hi phun chất từ bình cứu hoả vào đám cháy thì đám cháy lại bị dập tắt</w:t>
            </w:r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vì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14:paraId="2BB5BEA0" w14:textId="77777777" w:rsidR="00B438DB" w:rsidRPr="00927D92" w:rsidRDefault="00B438DB" w:rsidP="00A301C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cứu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hoả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phun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vào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đám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cháy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bọt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khí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carbon dioxide. </w:t>
            </w:r>
          </w:p>
          <w:p w14:paraId="765ECA3A" w14:textId="77777777" w:rsidR="00B438DB" w:rsidRPr="00927D92" w:rsidRDefault="00B438DB" w:rsidP="00A301C2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này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đã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ngăn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cháy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oxygen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khí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nên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cháy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đã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dập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tắt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891" w:type="dxa"/>
          </w:tcPr>
          <w:p w14:paraId="2D810590" w14:textId="77777777" w:rsidR="00B438DB" w:rsidRPr="00927D92" w:rsidRDefault="00B438DB" w:rsidP="00A301C2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a.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Một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số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ví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dụ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về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tầm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quan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trọng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của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oxygen:</w:t>
            </w:r>
          </w:p>
          <w:p w14:paraId="49BF2DC5" w14:textId="77777777" w:rsidR="00B438DB" w:rsidRPr="00927D92" w:rsidRDefault="00B438DB" w:rsidP="00A301C2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Đối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với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sự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sống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: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cung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cấp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oxygen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để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hỗ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trợ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bệnh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nhân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hô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hấp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. </w:t>
            </w:r>
          </w:p>
          <w:p w14:paraId="464BAAD8" w14:textId="77777777" w:rsidR="00B438DB" w:rsidRPr="00927D92" w:rsidRDefault="00B438DB" w:rsidP="00A301C2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Đối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với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sự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cháy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: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đốt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nến</w:t>
            </w:r>
            <w:proofErr w:type="spellEnd"/>
            <w:r w:rsidRPr="00927D92">
              <w:rPr>
                <w:rFonts w:ascii="Times New Roman" w:hAnsi="Times New Roman" w:cs="Times New Roman"/>
                <w:bCs/>
                <w:sz w:val="26"/>
                <w:szCs w:val="26"/>
              </w:rPr>
              <w:t>…</w:t>
            </w:r>
          </w:p>
          <w:p w14:paraId="5FE5F6DC" w14:textId="77777777" w:rsidR="00B438DB" w:rsidRPr="00927D92" w:rsidRDefault="00B438DB" w:rsidP="00A301C2">
            <w:pPr>
              <w:spacing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HS </w:t>
            </w:r>
            <w:proofErr w:type="spellStart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>có</w:t>
            </w:r>
            <w:proofErr w:type="spellEnd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>thể</w:t>
            </w:r>
            <w:proofErr w:type="spellEnd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>nêu</w:t>
            </w:r>
            <w:proofErr w:type="spellEnd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>những</w:t>
            </w:r>
            <w:proofErr w:type="spellEnd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ý </w:t>
            </w:r>
            <w:proofErr w:type="spellStart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>kiến</w:t>
            </w:r>
            <w:proofErr w:type="spellEnd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>khác</w:t>
            </w:r>
            <w:proofErr w:type="spellEnd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>nhưng</w:t>
            </w:r>
            <w:proofErr w:type="spellEnd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>phù</w:t>
            </w:r>
            <w:proofErr w:type="spellEnd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>hợp</w:t>
            </w:r>
            <w:proofErr w:type="spellEnd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>vẫn</w:t>
            </w:r>
            <w:proofErr w:type="spellEnd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>cho</w:t>
            </w:r>
            <w:proofErr w:type="spellEnd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>điểm</w:t>
            </w:r>
            <w:proofErr w:type="spellEnd"/>
            <w:r w:rsidRPr="00927D92">
              <w:rPr>
                <w:rFonts w:ascii="Times New Roman" w:hAnsi="Times New Roman" w:cs="Times New Roman"/>
                <w:i/>
                <w:sz w:val="26"/>
                <w:szCs w:val="26"/>
              </w:rPr>
              <w:t>.</w:t>
            </w:r>
          </w:p>
          <w:p w14:paraId="143C4053" w14:textId="720C1679" w:rsidR="00B438DB" w:rsidRPr="00927D92" w:rsidRDefault="00B438DB" w:rsidP="00A301C2">
            <w:pPr>
              <w:pStyle w:val="BodyText7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27D9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b. </w:t>
            </w:r>
            <w:proofErr w:type="spellStart"/>
            <w:r w:rsidRPr="00927D9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Không</w:t>
            </w:r>
            <w:proofErr w:type="spellEnd"/>
            <w:r w:rsidRPr="00927D9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dùng</w:t>
            </w:r>
            <w:proofErr w:type="spellEnd"/>
            <w:r w:rsidRPr="00927D9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n</w:t>
            </w:r>
            <w:r w:rsidRPr="00927D92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ư</w:t>
            </w:r>
            <w:proofErr w:type="spellStart"/>
            <w:r w:rsidRPr="00927D9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ớc</w:t>
            </w:r>
            <w:proofErr w:type="spellEnd"/>
            <w:r w:rsidRPr="00927D9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để</w:t>
            </w:r>
            <w:proofErr w:type="spellEnd"/>
            <w:r w:rsidRPr="00927D9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dập</w:t>
            </w:r>
            <w:proofErr w:type="spellEnd"/>
            <w:r w:rsidRPr="00927D9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C34C5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</w:t>
            </w:r>
            <w:r w:rsidRPr="00927D9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ửa</w:t>
            </w:r>
            <w:proofErr w:type="spellEnd"/>
            <w:r w:rsidRPr="00927D9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cho</w:t>
            </w:r>
            <w:proofErr w:type="spellEnd"/>
            <w:r w:rsidRPr="00927D9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xăng</w:t>
            </w:r>
            <w:proofErr w:type="spellEnd"/>
            <w:r w:rsidRPr="00927D9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27D9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dầu</w:t>
            </w:r>
            <w:proofErr w:type="spellEnd"/>
            <w:r w:rsidRPr="00927D9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cháy</w:t>
            </w:r>
            <w:proofErr w:type="spellEnd"/>
            <w:r w:rsidRPr="00927D9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vì</w:t>
            </w:r>
            <w:proofErr w:type="spellEnd"/>
            <w:r w:rsidRPr="00927D9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  <w:p w14:paraId="667C60EE" w14:textId="77777777" w:rsidR="00B438DB" w:rsidRPr="00927D92" w:rsidRDefault="00B438DB" w:rsidP="00A301C2">
            <w:pPr>
              <w:pStyle w:val="BodyText7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B44BF39" w14:textId="5A9F78F5" w:rsidR="00B438DB" w:rsidRPr="00927D92" w:rsidRDefault="00B438DB" w:rsidP="00A301C2">
            <w:pPr>
              <w:pStyle w:val="BodyText7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Xăng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dầu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tan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đám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cháy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lan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rộng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36EF604" w14:textId="77777777" w:rsidR="00B438DB" w:rsidRDefault="00B438DB" w:rsidP="00A301C2">
            <w:pPr>
              <w:pStyle w:val="BodyText7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768AE72" w14:textId="166247F3" w:rsidR="00B438DB" w:rsidRPr="00927D92" w:rsidRDefault="00B438DB" w:rsidP="00A301C2">
            <w:pPr>
              <w:pStyle w:val="BodyText7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Thường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trùm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vải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dày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hoặc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phủ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cát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lên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ngọn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lửa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li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ngọn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lửa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khí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đó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hai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kiện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dập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tắt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đám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cháy</w:t>
            </w:r>
            <w:proofErr w:type="spellEnd"/>
            <w:r w:rsidRPr="00927D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312" w:type="dxa"/>
          </w:tcPr>
          <w:p w14:paraId="45F922DB" w14:textId="77777777" w:rsidR="00B438DB" w:rsidRPr="00927D92" w:rsidRDefault="00B438DB" w:rsidP="00A301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1BB046D" w14:textId="77777777" w:rsidR="00B438DB" w:rsidRPr="00927D92" w:rsidRDefault="00B438DB" w:rsidP="00A301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EA58D67" w14:textId="77777777" w:rsidR="00B438DB" w:rsidRPr="00927D92" w:rsidRDefault="00B438DB" w:rsidP="00A301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7D9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0,25 </w:t>
            </w:r>
            <w:proofErr w:type="spellStart"/>
            <w:r w:rsidRPr="00927D92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  <w:p w14:paraId="302EB763" w14:textId="77777777" w:rsidR="00B438DB" w:rsidRDefault="00B438DB" w:rsidP="00A301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35AE395" w14:textId="77777777" w:rsidR="00B438DB" w:rsidRPr="00927D92" w:rsidRDefault="00B438DB" w:rsidP="00A301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B3E0B0A" w14:textId="77777777" w:rsidR="00B438DB" w:rsidRPr="00927D92" w:rsidRDefault="00B438DB" w:rsidP="00A301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7D9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0,25 </w:t>
            </w:r>
            <w:proofErr w:type="spellStart"/>
            <w:r w:rsidRPr="00927D92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  <w:p w14:paraId="663A2957" w14:textId="77777777" w:rsidR="00B438DB" w:rsidRPr="00927D92" w:rsidRDefault="00B438DB" w:rsidP="00A301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050DCF9" w14:textId="77777777" w:rsidR="00B438DB" w:rsidRPr="00927D92" w:rsidRDefault="00B438DB" w:rsidP="00A301C2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93A2BA7" w14:textId="77777777" w:rsidR="00B438DB" w:rsidRPr="00927D92" w:rsidRDefault="00B438DB" w:rsidP="00A301C2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7A96E6C" w14:textId="77777777" w:rsidR="00B438DB" w:rsidRPr="00927D92" w:rsidRDefault="00B438DB" w:rsidP="00A301C2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9FE0D62" w14:textId="77777777" w:rsidR="00B438DB" w:rsidRPr="00927D92" w:rsidRDefault="00B438DB" w:rsidP="00A301C2">
            <w:pPr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25454DF" w14:textId="77777777" w:rsidR="00B438DB" w:rsidRPr="00927D92" w:rsidRDefault="00B438DB" w:rsidP="00A301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7D9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0,25 </w:t>
            </w:r>
            <w:proofErr w:type="spellStart"/>
            <w:r w:rsidRPr="00927D92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  <w:p w14:paraId="0848DAEA" w14:textId="77777777" w:rsidR="00B438DB" w:rsidRPr="00927D92" w:rsidRDefault="00B438DB" w:rsidP="00A301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E02E5B2" w14:textId="77777777" w:rsidR="00B438DB" w:rsidRPr="00927D92" w:rsidRDefault="00B438DB" w:rsidP="00A301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032E1B1" w14:textId="77777777" w:rsidR="00B438DB" w:rsidRPr="00927D92" w:rsidRDefault="00B438DB" w:rsidP="00A301C2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D9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0,25 </w:t>
            </w:r>
            <w:proofErr w:type="spellStart"/>
            <w:r w:rsidRPr="00927D92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</w:tr>
    </w:tbl>
    <w:p w14:paraId="429A1D49" w14:textId="77777777" w:rsidR="00144A25" w:rsidRPr="000A1A3A" w:rsidRDefault="00144A25" w:rsidP="00E061E6">
      <w:pPr>
        <w:rPr>
          <w:rFonts w:cs="Times New Roman"/>
          <w:sz w:val="26"/>
          <w:szCs w:val="26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3380"/>
        <w:gridCol w:w="3380"/>
      </w:tblGrid>
      <w:tr w:rsidR="00E061E6" w:rsidRPr="000A1A3A" w14:paraId="253DBC09" w14:textId="77777777" w:rsidTr="00CF7BF1">
        <w:trPr>
          <w:jc w:val="center"/>
        </w:trPr>
        <w:tc>
          <w:tcPr>
            <w:tcW w:w="3385" w:type="dxa"/>
          </w:tcPr>
          <w:p w14:paraId="739E5B00" w14:textId="77777777" w:rsidR="00E061E6" w:rsidRPr="000A1A3A" w:rsidRDefault="00E061E6" w:rsidP="00AE54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A1A3A">
              <w:rPr>
                <w:rFonts w:ascii="Times New Roman" w:hAnsi="Times New Roman" w:cs="Times New Roman"/>
                <w:b/>
                <w:sz w:val="26"/>
                <w:szCs w:val="26"/>
              </w:rPr>
              <w:t>BAN GIÁM HIỆU</w:t>
            </w:r>
          </w:p>
          <w:p w14:paraId="1D15F92D" w14:textId="77777777" w:rsidR="00E061E6" w:rsidRPr="000A1A3A" w:rsidRDefault="00E061E6" w:rsidP="00AE54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F04F5A8" w14:textId="77777777" w:rsidR="00E061E6" w:rsidRPr="000A1A3A" w:rsidRDefault="00E061E6" w:rsidP="00AE54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C5124B8" w14:textId="77777777" w:rsidR="00E061E6" w:rsidRPr="000A1A3A" w:rsidRDefault="00E061E6" w:rsidP="00AE54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FFA75E5" w14:textId="1CB3FC57" w:rsidR="00E061E6" w:rsidRPr="000A1A3A" w:rsidRDefault="00330BE0" w:rsidP="00AE54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7D9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Cai </w:t>
            </w:r>
            <w:proofErr w:type="spellStart"/>
            <w:r w:rsidRPr="00927D92">
              <w:rPr>
                <w:rFonts w:ascii="Times New Roman" w:hAnsi="Times New Roman" w:cs="Times New Roman"/>
                <w:b/>
                <w:sz w:val="26"/>
                <w:szCs w:val="26"/>
              </w:rPr>
              <w:t>Việt</w:t>
            </w:r>
            <w:proofErr w:type="spellEnd"/>
            <w:r w:rsidRPr="00927D9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Long</w:t>
            </w:r>
          </w:p>
        </w:tc>
        <w:tc>
          <w:tcPr>
            <w:tcW w:w="3386" w:type="dxa"/>
          </w:tcPr>
          <w:p w14:paraId="06899DDF" w14:textId="77777777" w:rsidR="00E061E6" w:rsidRPr="000A1A3A" w:rsidRDefault="00E061E6" w:rsidP="00AE54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A1A3A">
              <w:rPr>
                <w:rFonts w:ascii="Times New Roman" w:hAnsi="Times New Roman" w:cs="Times New Roman"/>
                <w:b/>
                <w:sz w:val="26"/>
                <w:szCs w:val="26"/>
              </w:rPr>
              <w:t>TỔ CHUYÊN MÔN</w:t>
            </w:r>
          </w:p>
          <w:p w14:paraId="687A3905" w14:textId="77777777" w:rsidR="00E061E6" w:rsidRPr="000A1A3A" w:rsidRDefault="00E061E6" w:rsidP="00AE54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3EA59D2" w14:textId="77777777" w:rsidR="00E061E6" w:rsidRPr="000A1A3A" w:rsidRDefault="00E061E6" w:rsidP="00AE54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084A16F" w14:textId="77777777" w:rsidR="00E061E6" w:rsidRPr="000A1A3A" w:rsidRDefault="00E061E6" w:rsidP="00AE54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B31F87D" w14:textId="599D3798" w:rsidR="00E061E6" w:rsidRPr="000A1A3A" w:rsidRDefault="00921739" w:rsidP="00AE54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A1A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Vũ </w:t>
            </w:r>
            <w:proofErr w:type="spellStart"/>
            <w:r w:rsidRPr="000A1A3A">
              <w:rPr>
                <w:rFonts w:ascii="Times New Roman" w:hAnsi="Times New Roman" w:cs="Times New Roman"/>
                <w:b/>
                <w:sz w:val="26"/>
                <w:szCs w:val="26"/>
              </w:rPr>
              <w:t>Trí</w:t>
            </w:r>
            <w:proofErr w:type="spellEnd"/>
            <w:r w:rsidRPr="000A1A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A1A3A">
              <w:rPr>
                <w:rFonts w:ascii="Times New Roman" w:hAnsi="Times New Roman" w:cs="Times New Roman"/>
                <w:b/>
                <w:sz w:val="26"/>
                <w:szCs w:val="26"/>
              </w:rPr>
              <w:t>Công</w:t>
            </w:r>
            <w:proofErr w:type="spellEnd"/>
          </w:p>
        </w:tc>
        <w:tc>
          <w:tcPr>
            <w:tcW w:w="3386" w:type="dxa"/>
          </w:tcPr>
          <w:p w14:paraId="0716B319" w14:textId="77777777" w:rsidR="00E061E6" w:rsidRPr="000A1A3A" w:rsidRDefault="00E061E6" w:rsidP="00AE54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A1A3A">
              <w:rPr>
                <w:rFonts w:ascii="Times New Roman" w:hAnsi="Times New Roman" w:cs="Times New Roman"/>
                <w:b/>
                <w:sz w:val="26"/>
                <w:szCs w:val="26"/>
              </w:rPr>
              <w:t>NHÓM CHUYÊN MÔN</w:t>
            </w:r>
          </w:p>
          <w:p w14:paraId="0CE177D6" w14:textId="77777777" w:rsidR="00E061E6" w:rsidRPr="000A1A3A" w:rsidRDefault="00E061E6" w:rsidP="00AE54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0BF1799" w14:textId="77777777" w:rsidR="00E061E6" w:rsidRPr="000A1A3A" w:rsidRDefault="00E061E6" w:rsidP="00AE54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DF90DAA" w14:textId="77777777" w:rsidR="00E061E6" w:rsidRPr="000A1A3A" w:rsidRDefault="00E061E6" w:rsidP="00AE54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68E1EBA" w14:textId="77777777" w:rsidR="00E061E6" w:rsidRPr="000A1A3A" w:rsidRDefault="00E061E6" w:rsidP="00AE54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0A1A3A">
              <w:rPr>
                <w:rFonts w:ascii="Times New Roman" w:hAnsi="Times New Roman" w:cs="Times New Roman"/>
                <w:b/>
                <w:sz w:val="26"/>
                <w:szCs w:val="26"/>
              </w:rPr>
              <w:t>Đặng</w:t>
            </w:r>
            <w:proofErr w:type="spellEnd"/>
            <w:r w:rsidRPr="000A1A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A1A3A">
              <w:rPr>
                <w:rFonts w:ascii="Times New Roman" w:hAnsi="Times New Roman" w:cs="Times New Roman"/>
                <w:b/>
                <w:sz w:val="26"/>
                <w:szCs w:val="26"/>
              </w:rPr>
              <w:t>Thị</w:t>
            </w:r>
            <w:proofErr w:type="spellEnd"/>
            <w:r w:rsidRPr="000A1A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Thu </w:t>
            </w:r>
            <w:proofErr w:type="spellStart"/>
            <w:r w:rsidRPr="000A1A3A">
              <w:rPr>
                <w:rFonts w:ascii="Times New Roman" w:hAnsi="Times New Roman" w:cs="Times New Roman"/>
                <w:b/>
                <w:sz w:val="26"/>
                <w:szCs w:val="26"/>
              </w:rPr>
              <w:t>Hương</w:t>
            </w:r>
            <w:proofErr w:type="spellEnd"/>
          </w:p>
        </w:tc>
      </w:tr>
    </w:tbl>
    <w:p w14:paraId="4C635F6A" w14:textId="77777777" w:rsidR="00E061E6" w:rsidRPr="000A1A3A" w:rsidRDefault="00E061E6" w:rsidP="00E061E6">
      <w:pPr>
        <w:rPr>
          <w:rFonts w:cs="Times New Roman"/>
          <w:sz w:val="26"/>
          <w:szCs w:val="26"/>
        </w:rPr>
      </w:pPr>
    </w:p>
    <w:p w14:paraId="45AB77C5" w14:textId="77777777" w:rsidR="00E12678" w:rsidRPr="000A1A3A" w:rsidRDefault="00E12678" w:rsidP="00E061E6">
      <w:pPr>
        <w:pStyle w:val="NormalWeb"/>
        <w:widowControl w:val="0"/>
        <w:shd w:val="clear" w:color="auto" w:fill="FFFFFF"/>
        <w:spacing w:before="0" w:beforeAutospacing="0" w:after="0" w:afterAutospacing="0"/>
        <w:rPr>
          <w:sz w:val="26"/>
          <w:szCs w:val="26"/>
        </w:rPr>
      </w:pPr>
    </w:p>
    <w:sectPr w:rsidR="00E12678" w:rsidRPr="000A1A3A" w:rsidSect="006236E6">
      <w:pgSz w:w="11906" w:h="16838" w:code="9"/>
      <w:pgMar w:top="709" w:right="851" w:bottom="426" w:left="1134" w:header="284" w:footer="56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76BC3"/>
    <w:multiLevelType w:val="hybridMultilevel"/>
    <w:tmpl w:val="C1CAFC00"/>
    <w:lvl w:ilvl="0" w:tplc="9BC69774">
      <w:start w:val="2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BC41DA"/>
    <w:multiLevelType w:val="hybridMultilevel"/>
    <w:tmpl w:val="BF90A59C"/>
    <w:lvl w:ilvl="0" w:tplc="3B90649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78C9C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E3B6481E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eastAsia="Arial Unicode MS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D164020"/>
    <w:multiLevelType w:val="hybridMultilevel"/>
    <w:tmpl w:val="D99CC8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5353070">
    <w:abstractNumId w:val="0"/>
  </w:num>
  <w:num w:numId="2" w16cid:durableId="1741558041">
    <w:abstractNumId w:val="2"/>
  </w:num>
  <w:num w:numId="3" w16cid:durableId="4591476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7591"/>
    <w:rsid w:val="00043D76"/>
    <w:rsid w:val="00047890"/>
    <w:rsid w:val="000549BD"/>
    <w:rsid w:val="0005536F"/>
    <w:rsid w:val="00061963"/>
    <w:rsid w:val="000619B7"/>
    <w:rsid w:val="00093FCE"/>
    <w:rsid w:val="000A1A3A"/>
    <w:rsid w:val="000E331F"/>
    <w:rsid w:val="000F0D3C"/>
    <w:rsid w:val="000F2A12"/>
    <w:rsid w:val="00116A17"/>
    <w:rsid w:val="00127FB5"/>
    <w:rsid w:val="00144A25"/>
    <w:rsid w:val="00150C30"/>
    <w:rsid w:val="00167221"/>
    <w:rsid w:val="00167CD5"/>
    <w:rsid w:val="00172C63"/>
    <w:rsid w:val="00185D92"/>
    <w:rsid w:val="00192EA5"/>
    <w:rsid w:val="001A0F23"/>
    <w:rsid w:val="001E0CAC"/>
    <w:rsid w:val="00203304"/>
    <w:rsid w:val="002061D4"/>
    <w:rsid w:val="00230FEA"/>
    <w:rsid w:val="002344A8"/>
    <w:rsid w:val="00234861"/>
    <w:rsid w:val="00262BA6"/>
    <w:rsid w:val="002F43D3"/>
    <w:rsid w:val="003103E9"/>
    <w:rsid w:val="00330BE0"/>
    <w:rsid w:val="0033216B"/>
    <w:rsid w:val="00347EFD"/>
    <w:rsid w:val="00350E98"/>
    <w:rsid w:val="00386416"/>
    <w:rsid w:val="003A5ED1"/>
    <w:rsid w:val="003D39E8"/>
    <w:rsid w:val="00407B43"/>
    <w:rsid w:val="004142D1"/>
    <w:rsid w:val="004165CE"/>
    <w:rsid w:val="00416697"/>
    <w:rsid w:val="00432BFD"/>
    <w:rsid w:val="00432F9B"/>
    <w:rsid w:val="0046148A"/>
    <w:rsid w:val="00486086"/>
    <w:rsid w:val="00544DB4"/>
    <w:rsid w:val="00565646"/>
    <w:rsid w:val="00571A21"/>
    <w:rsid w:val="00596778"/>
    <w:rsid w:val="005A7FA1"/>
    <w:rsid w:val="005E11B4"/>
    <w:rsid w:val="005E36A8"/>
    <w:rsid w:val="00611261"/>
    <w:rsid w:val="006236E6"/>
    <w:rsid w:val="00630F00"/>
    <w:rsid w:val="00693F9E"/>
    <w:rsid w:val="006B7310"/>
    <w:rsid w:val="0070428A"/>
    <w:rsid w:val="00750F18"/>
    <w:rsid w:val="007605CF"/>
    <w:rsid w:val="007B19A5"/>
    <w:rsid w:val="007D4BA0"/>
    <w:rsid w:val="007E49E8"/>
    <w:rsid w:val="007F5A50"/>
    <w:rsid w:val="0080156E"/>
    <w:rsid w:val="00821F02"/>
    <w:rsid w:val="00892897"/>
    <w:rsid w:val="00893FDB"/>
    <w:rsid w:val="008A361F"/>
    <w:rsid w:val="008D065D"/>
    <w:rsid w:val="00921739"/>
    <w:rsid w:val="0092387E"/>
    <w:rsid w:val="009314B0"/>
    <w:rsid w:val="00956F7C"/>
    <w:rsid w:val="009664E5"/>
    <w:rsid w:val="00971800"/>
    <w:rsid w:val="009A78E3"/>
    <w:rsid w:val="009C72F4"/>
    <w:rsid w:val="009E52DE"/>
    <w:rsid w:val="00A00824"/>
    <w:rsid w:val="00A00E60"/>
    <w:rsid w:val="00A03C3C"/>
    <w:rsid w:val="00A0412A"/>
    <w:rsid w:val="00A132EB"/>
    <w:rsid w:val="00A70FB2"/>
    <w:rsid w:val="00AA7DB3"/>
    <w:rsid w:val="00AB74F7"/>
    <w:rsid w:val="00AD6451"/>
    <w:rsid w:val="00AE54C0"/>
    <w:rsid w:val="00B00F32"/>
    <w:rsid w:val="00B14E4A"/>
    <w:rsid w:val="00B25585"/>
    <w:rsid w:val="00B437FD"/>
    <w:rsid w:val="00B438DB"/>
    <w:rsid w:val="00B4605E"/>
    <w:rsid w:val="00B534CB"/>
    <w:rsid w:val="00BC0981"/>
    <w:rsid w:val="00C06A59"/>
    <w:rsid w:val="00C17591"/>
    <w:rsid w:val="00C25534"/>
    <w:rsid w:val="00C32C14"/>
    <w:rsid w:val="00C34C5F"/>
    <w:rsid w:val="00C423FF"/>
    <w:rsid w:val="00C644D0"/>
    <w:rsid w:val="00CD042B"/>
    <w:rsid w:val="00CE6F1A"/>
    <w:rsid w:val="00CF4145"/>
    <w:rsid w:val="00D05837"/>
    <w:rsid w:val="00D15E7A"/>
    <w:rsid w:val="00D60E64"/>
    <w:rsid w:val="00D65343"/>
    <w:rsid w:val="00DC0E02"/>
    <w:rsid w:val="00DF3579"/>
    <w:rsid w:val="00E061E6"/>
    <w:rsid w:val="00E12678"/>
    <w:rsid w:val="00E22A8A"/>
    <w:rsid w:val="00E2314E"/>
    <w:rsid w:val="00E91DC9"/>
    <w:rsid w:val="00EC17D6"/>
    <w:rsid w:val="00EC5246"/>
    <w:rsid w:val="00ED75CC"/>
    <w:rsid w:val="00F13F02"/>
    <w:rsid w:val="00F46A6B"/>
    <w:rsid w:val="00F5233F"/>
    <w:rsid w:val="00F672E2"/>
    <w:rsid w:val="00F95DFB"/>
    <w:rsid w:val="00FC7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E4677"/>
  <w15:docId w15:val="{B4115B80-47E3-4526-955F-87552492A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26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6086"/>
    <w:pPr>
      <w:spacing w:line="259" w:lineRule="auto"/>
    </w:pPr>
    <w:rPr>
      <w:rFonts w:cstheme="minorBidi"/>
      <w:sz w:val="24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6F7C"/>
    <w:pPr>
      <w:spacing w:before="40" w:after="40" w:line="312" w:lineRule="auto"/>
      <w:jc w:val="center"/>
      <w:outlineLvl w:val="0"/>
    </w:pPr>
    <w:rPr>
      <w:rFonts w:cs="Times New Roman"/>
      <w:b/>
      <w:bCs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qFormat/>
    <w:rsid w:val="00ED75CC"/>
    <w:pPr>
      <w:spacing w:before="100" w:beforeAutospacing="1" w:after="100" w:afterAutospacing="1" w:line="240" w:lineRule="auto"/>
    </w:pPr>
    <w:rPr>
      <w:rFonts w:eastAsia="Times New Roman" w:cs="Times New Roman"/>
      <w:bCs/>
      <w:szCs w:val="24"/>
      <w:lang w:val="fr-FR" w:eastAsia="fr-FR"/>
    </w:rPr>
  </w:style>
  <w:style w:type="paragraph" w:styleId="ListParagraph">
    <w:name w:val="List Paragraph"/>
    <w:basedOn w:val="Normal"/>
    <w:link w:val="ListParagraphChar"/>
    <w:uiPriority w:val="1"/>
    <w:qFormat/>
    <w:rsid w:val="00ED75CC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ED75CC"/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qFormat/>
    <w:rsid w:val="00ED75CC"/>
    <w:pPr>
      <w:spacing w:line="240" w:lineRule="auto"/>
    </w:pPr>
    <w:rPr>
      <w:rFonts w:ascii="Calibri" w:eastAsia="Times New Roman" w:hAnsi="Calibri"/>
      <w:color w:val="auto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basedOn w:val="DefaultParagraphFont"/>
    <w:uiPriority w:val="22"/>
    <w:qFormat/>
    <w:rsid w:val="00ED75CC"/>
    <w:rPr>
      <w:b/>
      <w:bCs/>
    </w:rPr>
  </w:style>
  <w:style w:type="paragraph" w:customStyle="1" w:styleId="body-text">
    <w:name w:val="body-text"/>
    <w:basedOn w:val="Normal"/>
    <w:rsid w:val="00ED75CC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  <w:lang w:val="vi-VN" w:eastAsia="vi-VN"/>
    </w:rPr>
  </w:style>
  <w:style w:type="character" w:customStyle="1" w:styleId="Heading1Char">
    <w:name w:val="Heading 1 Char"/>
    <w:basedOn w:val="DefaultParagraphFont"/>
    <w:link w:val="Heading1"/>
    <w:uiPriority w:val="9"/>
    <w:rsid w:val="00956F7C"/>
    <w:rPr>
      <w:b/>
      <w:bCs/>
      <w:color w:val="000000" w:themeColor="text1"/>
      <w:sz w:val="2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6F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6F7C"/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BodyText7">
    <w:name w:val="Body Text7"/>
    <w:basedOn w:val="Normal"/>
    <w:link w:val="Bodytext"/>
    <w:qFormat/>
    <w:rsid w:val="00B438DB"/>
    <w:pPr>
      <w:widowControl w:val="0"/>
      <w:shd w:val="clear" w:color="auto" w:fill="FFFFFF"/>
      <w:spacing w:line="371" w:lineRule="exact"/>
      <w:ind w:hanging="500"/>
    </w:pPr>
    <w:rPr>
      <w:rFonts w:ascii="Arial Unicode MS" w:eastAsia="Arial Unicode MS" w:hAnsi="Arial Unicode MS" w:cs="Arial Unicode MS"/>
      <w:color w:val="auto"/>
      <w:sz w:val="23"/>
      <w:szCs w:val="23"/>
    </w:rPr>
  </w:style>
  <w:style w:type="character" w:customStyle="1" w:styleId="Bodytext">
    <w:name w:val="Body text_"/>
    <w:basedOn w:val="DefaultParagraphFont"/>
    <w:link w:val="BodyText7"/>
    <w:rsid w:val="00B438DB"/>
    <w:rPr>
      <w:rFonts w:ascii="Arial Unicode MS" w:eastAsia="Arial Unicode MS" w:hAnsi="Arial Unicode MS" w:cs="Arial Unicode MS"/>
      <w:color w:val="auto"/>
      <w:sz w:val="23"/>
      <w:szCs w:val="2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2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432</Words>
  <Characters>2467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GV. Nguyen Thi Kim Anh</dc:creator>
  <cp:keywords/>
  <dc:description/>
  <cp:lastModifiedBy>Administrator</cp:lastModifiedBy>
  <cp:revision>92</cp:revision>
  <cp:lastPrinted>2025-03-18T06:06:00Z</cp:lastPrinted>
  <dcterms:created xsi:type="dcterms:W3CDTF">2023-10-15T12:12:00Z</dcterms:created>
  <dcterms:modified xsi:type="dcterms:W3CDTF">2025-10-24T14:37:00Z</dcterms:modified>
</cp:coreProperties>
</file>